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6E36" w14:textId="68AE5303" w:rsidR="007154FA" w:rsidRPr="000A4EE5" w:rsidRDefault="007154FA" w:rsidP="007154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47ECBCE6" w14:textId="77777777" w:rsidR="007154FA" w:rsidRPr="000A4EE5" w:rsidRDefault="007154FA" w:rsidP="007154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заседания Ш</w:t>
      </w:r>
      <w:r>
        <w:rPr>
          <w:rFonts w:ascii="Times New Roman" w:hAnsi="Times New Roman" w:cs="Times New Roman"/>
          <w:sz w:val="28"/>
          <w:szCs w:val="28"/>
        </w:rPr>
        <w:t>таба воспитательной работы</w:t>
      </w:r>
    </w:p>
    <w:p w14:paraId="60178EA2" w14:textId="77777777" w:rsidR="007154FA" w:rsidRPr="000A4EE5" w:rsidRDefault="007154FA" w:rsidP="007154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4EE5">
        <w:rPr>
          <w:rFonts w:ascii="Times New Roman" w:hAnsi="Times New Roman" w:cs="Times New Roman"/>
          <w:sz w:val="28"/>
          <w:szCs w:val="28"/>
        </w:rPr>
        <w:t>МБОУ К</w:t>
      </w:r>
      <w:r>
        <w:rPr>
          <w:rFonts w:ascii="Times New Roman" w:hAnsi="Times New Roman" w:cs="Times New Roman"/>
          <w:sz w:val="28"/>
          <w:szCs w:val="28"/>
        </w:rPr>
        <w:t>алини</w:t>
      </w:r>
      <w:r w:rsidRPr="000A4EE5">
        <w:rPr>
          <w:rFonts w:ascii="Times New Roman" w:hAnsi="Times New Roman" w:cs="Times New Roman"/>
          <w:sz w:val="28"/>
          <w:szCs w:val="28"/>
        </w:rPr>
        <w:t>нской СОШ</w:t>
      </w:r>
      <w:r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</w:p>
    <w:p w14:paraId="02C7B6D8" w14:textId="097406DC" w:rsidR="007154FA" w:rsidRPr="000A4EE5" w:rsidRDefault="007154FA" w:rsidP="007154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A4EE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4E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4E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BE35B7" w14:textId="77777777" w:rsidR="007154FA" w:rsidRPr="00E81B79" w:rsidRDefault="007154FA" w:rsidP="007154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161F7EA2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</w:t>
      </w:r>
      <w:r w:rsidRPr="000A4EE5">
        <w:rPr>
          <w:rFonts w:ascii="Times New Roman" w:hAnsi="Times New Roman" w:cs="Times New Roman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A4EE5">
        <w:rPr>
          <w:rFonts w:ascii="Times New Roman" w:hAnsi="Times New Roman" w:cs="Times New Roman"/>
          <w:sz w:val="28"/>
          <w:szCs w:val="28"/>
        </w:rPr>
        <w:t>ам. директора по ВР,</w:t>
      </w: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0A4EE5">
        <w:rPr>
          <w:rFonts w:ascii="Times New Roman" w:hAnsi="Times New Roman" w:cs="Times New Roman"/>
          <w:sz w:val="28"/>
          <w:szCs w:val="28"/>
        </w:rPr>
        <w:t>тель ШВР</w:t>
      </w:r>
    </w:p>
    <w:p w14:paraId="5149CC77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Кошлакова</w:t>
      </w:r>
      <w:r w:rsidRPr="000A4EE5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4EE5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</w:t>
      </w:r>
    </w:p>
    <w:p w14:paraId="1735D33D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06F5951E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16665E17" w14:textId="18D4A078" w:rsidR="007154FA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67FD4CDA" w14:textId="77777777" w:rsidR="007E73BE" w:rsidRDefault="007E73BE" w:rsidP="007E73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</w:p>
    <w:p w14:paraId="25AF099E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Пономарева Г.С</w:t>
      </w:r>
      <w:r w:rsidRPr="000A4EE5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4EE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</w:p>
    <w:p w14:paraId="4710A978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член ученического самоуправления</w:t>
      </w:r>
    </w:p>
    <w:p w14:paraId="65424DD6" w14:textId="77777777" w:rsidR="007154FA" w:rsidRPr="000A4EE5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B10480" w14:textId="37449431" w:rsidR="007154FA" w:rsidRDefault="007154FA" w:rsidP="007154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5CF5FF14" w14:textId="72CD5F77" w:rsidR="007154FA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 отдыха, оздоровления и занятости обучающихся в летний период.</w:t>
      </w:r>
    </w:p>
    <w:p w14:paraId="4BD45A3B" w14:textId="40A6821A" w:rsidR="007154FA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классных руководителей по профилактике ДДТТ</w:t>
      </w:r>
    </w:p>
    <w:p w14:paraId="4EDA0652" w14:textId="2F19D225" w:rsidR="007154FA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по развитию ученического самоуправления.</w:t>
      </w:r>
    </w:p>
    <w:p w14:paraId="0C9FAE9C" w14:textId="00CC549A" w:rsidR="007154FA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4.Подведение итогов работы Штаба ВР за год.</w:t>
      </w:r>
    </w:p>
    <w:p w14:paraId="39D635FE" w14:textId="3B329BA3" w:rsidR="007154FA" w:rsidRPr="007154FA" w:rsidRDefault="007154FA" w:rsidP="007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5.Готовность школы к летней оздоровительной кампании «Лето -25»</w:t>
      </w:r>
    </w:p>
    <w:p w14:paraId="6A817EB8" w14:textId="77777777" w:rsidR="007154FA" w:rsidRDefault="007154FA" w:rsidP="007154F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61FABF4" w14:textId="44D640D2" w:rsidR="007154FA" w:rsidRPr="00EA5F76" w:rsidRDefault="007154FA" w:rsidP="007154F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заседания:</w:t>
      </w:r>
    </w:p>
    <w:p w14:paraId="3F10AE6C" w14:textId="77777777" w:rsidR="00296807" w:rsidRPr="00296807" w:rsidRDefault="007154FA" w:rsidP="002968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DA9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180DA9">
        <w:rPr>
          <w:rFonts w:ascii="Times New Roman" w:hAnsi="Times New Roman" w:cs="Times New Roman"/>
          <w:sz w:val="28"/>
          <w:szCs w:val="28"/>
        </w:rPr>
        <w:t xml:space="preserve"> слушали зам. директора по ВР, </w:t>
      </w:r>
      <w:proofErr w:type="spellStart"/>
      <w:r w:rsidRPr="00180DA9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Pr="00180DA9">
        <w:rPr>
          <w:rFonts w:ascii="Times New Roman" w:hAnsi="Times New Roman" w:cs="Times New Roman"/>
          <w:sz w:val="28"/>
          <w:szCs w:val="28"/>
        </w:rPr>
        <w:t xml:space="preserve"> Е.Д., которая познакомила с дислокацией ЛОУ на территории школы, укомплектованность ЛОУ воспитателями, вожатыми, учителем физической культуры. Будет оздоровлено 40 детей </w:t>
      </w:r>
      <w:r w:rsidR="008563E0" w:rsidRPr="00180DA9">
        <w:rPr>
          <w:rFonts w:ascii="Times New Roman" w:hAnsi="Times New Roman" w:cs="Times New Roman"/>
          <w:sz w:val="28"/>
          <w:szCs w:val="28"/>
        </w:rPr>
        <w:t>от 7 до 14 лет, в том числе дети -опекуны, из многодетных, малообеспеченных семей. И за счет родителей -15 детей.</w:t>
      </w:r>
      <w:r w:rsidR="00180DA9" w:rsidRPr="00180DA9">
        <w:rPr>
          <w:rFonts w:ascii="Times New Roman" w:hAnsi="Times New Roman" w:cs="Times New Roman"/>
          <w:sz w:val="28"/>
          <w:szCs w:val="28"/>
        </w:rPr>
        <w:t xml:space="preserve"> </w:t>
      </w:r>
      <w:r w:rsidR="00296807" w:rsidRPr="00296807">
        <w:rPr>
          <w:rFonts w:ascii="Times New Roman" w:hAnsi="Times New Roman" w:cs="Times New Roman"/>
          <w:sz w:val="28"/>
          <w:szCs w:val="28"/>
        </w:rPr>
        <w:t>Классным руководителям в период июнь-август 2025 года осуществлять</w:t>
      </w:r>
    </w:p>
    <w:p w14:paraId="4C7972E4" w14:textId="1D997324" w:rsidR="00E01036" w:rsidRPr="00180DA9" w:rsidRDefault="00296807" w:rsidP="002968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807">
        <w:rPr>
          <w:rFonts w:ascii="Times New Roman" w:hAnsi="Times New Roman" w:cs="Times New Roman"/>
          <w:sz w:val="28"/>
          <w:szCs w:val="28"/>
        </w:rPr>
        <w:t>связь с учащимися класса, а также их родителями. Проводить профилактическую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07">
        <w:rPr>
          <w:rFonts w:ascii="Times New Roman" w:hAnsi="Times New Roman" w:cs="Times New Roman"/>
          <w:sz w:val="28"/>
          <w:szCs w:val="28"/>
        </w:rPr>
        <w:t>работу в рамках летней безопасности.</w:t>
      </w:r>
    </w:p>
    <w:p w14:paraId="6CE354B3" w14:textId="0265FFD6" w:rsidR="00180DA9" w:rsidRDefault="00180DA9" w:rsidP="001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DA9">
        <w:rPr>
          <w:rFonts w:ascii="Times New Roman" w:hAnsi="Times New Roman" w:cs="Times New Roman"/>
          <w:i/>
          <w:sz w:val="28"/>
          <w:szCs w:val="28"/>
        </w:rPr>
        <w:t>Решено:</w:t>
      </w:r>
      <w:r w:rsidRPr="00180DA9">
        <w:rPr>
          <w:rFonts w:ascii="Times New Roman" w:hAnsi="Times New Roman" w:cs="Times New Roman"/>
          <w:sz w:val="28"/>
          <w:szCs w:val="28"/>
        </w:rPr>
        <w:t xml:space="preserve"> утвердить план работы ЛОУ на июнь, активно </w:t>
      </w:r>
      <w:r>
        <w:rPr>
          <w:rFonts w:ascii="Times New Roman" w:hAnsi="Times New Roman" w:cs="Times New Roman"/>
          <w:sz w:val="28"/>
          <w:szCs w:val="28"/>
        </w:rPr>
        <w:t>использов</w:t>
      </w:r>
      <w:r w:rsidRPr="00180DA9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0DA9">
        <w:rPr>
          <w:rFonts w:ascii="Times New Roman" w:hAnsi="Times New Roman" w:cs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80DA9">
        <w:rPr>
          <w:rFonts w:ascii="Times New Roman" w:hAnsi="Times New Roman" w:cs="Times New Roman"/>
          <w:sz w:val="28"/>
          <w:szCs w:val="28"/>
        </w:rPr>
        <w:t>ДК, сельск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80DA9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0DA9">
        <w:rPr>
          <w:rFonts w:ascii="Times New Roman" w:hAnsi="Times New Roman" w:cs="Times New Roman"/>
          <w:sz w:val="28"/>
          <w:szCs w:val="28"/>
        </w:rPr>
        <w:t>, районн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80DA9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0DA9">
        <w:rPr>
          <w:rFonts w:ascii="Times New Roman" w:hAnsi="Times New Roman" w:cs="Times New Roman"/>
          <w:sz w:val="28"/>
          <w:szCs w:val="28"/>
        </w:rPr>
        <w:t>.</w:t>
      </w:r>
      <w:r w:rsidR="00320864">
        <w:rPr>
          <w:rFonts w:ascii="Times New Roman" w:hAnsi="Times New Roman" w:cs="Times New Roman"/>
          <w:sz w:val="28"/>
          <w:szCs w:val="28"/>
        </w:rPr>
        <w:t xml:space="preserve"> В период летней кампании продолжать профилактическую работу с детьми и их родителями.</w:t>
      </w:r>
    </w:p>
    <w:p w14:paraId="1EEDD65C" w14:textId="77777777" w:rsidR="00180DA9" w:rsidRDefault="00180DA9" w:rsidP="00180D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D7B4D" w14:textId="1892927E" w:rsidR="00180DA9" w:rsidRDefault="00180DA9" w:rsidP="001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DA9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Е.Д., которая выступила с итогами работы по профилактике ДДТТ за год, об участии отрядов ЮИД И ЮПИД в районных и региональных конкурсах, об использовании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 и об участии ЛОУ в летнем конкурсе «Безопасная дорога глазами детей».</w:t>
      </w:r>
    </w:p>
    <w:p w14:paraId="4A0A9D4D" w14:textId="5A61150C" w:rsidR="00180DA9" w:rsidRDefault="00180DA9" w:rsidP="001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DA9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по профилактике ДДТТ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., в классных уголках размещать информацию по изучению ПДД и профилактики ДТП.</w:t>
      </w:r>
    </w:p>
    <w:p w14:paraId="59714D91" w14:textId="77777777" w:rsidR="00296807" w:rsidRPr="00180DA9" w:rsidRDefault="00296807" w:rsidP="00180D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FD29FD" w14:textId="7E306A0E" w:rsidR="007154FA" w:rsidRDefault="00296807" w:rsidP="001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807">
        <w:rPr>
          <w:rFonts w:ascii="Times New Roman" w:hAnsi="Times New Roman" w:cs="Times New Roman"/>
          <w:i/>
          <w:sz w:val="28"/>
          <w:szCs w:val="28"/>
        </w:rPr>
        <w:lastRenderedPageBreak/>
        <w:t>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советника директора Кошлакову А.Р. о работе школьного ученического совета, о проведенных мероприятиях, плюсах и минусах в работе.</w:t>
      </w:r>
    </w:p>
    <w:p w14:paraId="2261A050" w14:textId="2E7AA825" w:rsidR="00296807" w:rsidRDefault="00296807" w:rsidP="001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807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признать работу по данному направлению удовлетворительной. Познакомиться с новыми формами и методами работы ученического самоуправления.</w:t>
      </w:r>
    </w:p>
    <w:p w14:paraId="32915EBF" w14:textId="77777777" w:rsidR="00036FE0" w:rsidRPr="00180DA9" w:rsidRDefault="00036FE0" w:rsidP="00180D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0C74D" w14:textId="77777777" w:rsidR="00036FE0" w:rsidRPr="00036FE0" w:rsidRDefault="00320864" w:rsidP="00036F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FE0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 w:rsidRPr="00036FE0"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 w:rsidRPr="00036FE0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Pr="00036FE0">
        <w:rPr>
          <w:rFonts w:ascii="Times New Roman" w:hAnsi="Times New Roman" w:cs="Times New Roman"/>
          <w:sz w:val="28"/>
          <w:szCs w:val="28"/>
        </w:rPr>
        <w:t xml:space="preserve"> Е.Д., которая выступила с итогами работы школы по всем направлениям, участии классов в жизни школы, занятости детей внеурочной деятельностью, рейтинге каждого учителя</w:t>
      </w:r>
      <w:r w:rsidR="00036FE0" w:rsidRPr="00036FE0">
        <w:rPr>
          <w:rFonts w:ascii="Times New Roman" w:hAnsi="Times New Roman" w:cs="Times New Roman"/>
          <w:sz w:val="28"/>
          <w:szCs w:val="28"/>
        </w:rPr>
        <w:t>, необходимости активизации участия в конкурсах и проектах учителей и учащихся школы.</w:t>
      </w:r>
    </w:p>
    <w:p w14:paraId="5C3366A4" w14:textId="2B04A298" w:rsidR="00036FE0" w:rsidRDefault="00036FE0" w:rsidP="00036F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FE0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036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 результаты воспитательной работы в 2024-2025 учебном году. Утвердить на новый учебный год следующие задачи:</w:t>
      </w:r>
    </w:p>
    <w:p w14:paraId="3AF58682" w14:textId="3F6F2079" w:rsidR="00036FE0" w:rsidRPr="00036FE0" w:rsidRDefault="00036FE0" w:rsidP="00036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36FE0">
        <w:rPr>
          <w:rFonts w:ascii="Times New Roman" w:hAnsi="Times New Roman" w:cs="Times New Roman"/>
          <w:sz w:val="28"/>
          <w:szCs w:val="28"/>
        </w:rPr>
        <w:t>овысить % включенности обучающихся в систему дополнительного образования;</w:t>
      </w:r>
    </w:p>
    <w:p w14:paraId="7835F666" w14:textId="22961091" w:rsidR="00036FE0" w:rsidRPr="00036FE0" w:rsidRDefault="00036FE0" w:rsidP="00036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36FE0">
        <w:rPr>
          <w:rFonts w:ascii="Times New Roman" w:hAnsi="Times New Roman" w:cs="Times New Roman"/>
          <w:sz w:val="28"/>
          <w:szCs w:val="28"/>
        </w:rPr>
        <w:t>овысить % включенности обучающихся в общешкольные мероприятия;</w:t>
      </w:r>
    </w:p>
    <w:p w14:paraId="493AAAB4" w14:textId="331A658D" w:rsidR="00036FE0" w:rsidRDefault="00036FE0" w:rsidP="00036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36FE0">
        <w:rPr>
          <w:rFonts w:ascii="Times New Roman" w:hAnsi="Times New Roman" w:cs="Times New Roman"/>
          <w:sz w:val="28"/>
          <w:szCs w:val="28"/>
        </w:rPr>
        <w:t>величить включенность родителей в воспитательный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6A03A" w14:textId="77777777" w:rsidR="00036FE0" w:rsidRDefault="00036FE0" w:rsidP="00036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3BE2A" w14:textId="619FBB31" w:rsidR="00036FE0" w:rsidRPr="00283DE3" w:rsidRDefault="00036FE0" w:rsidP="00283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3DE3">
        <w:rPr>
          <w:rFonts w:ascii="Times New Roman" w:hAnsi="Times New Roman" w:cs="Times New Roman"/>
          <w:i/>
          <w:sz w:val="28"/>
          <w:szCs w:val="28"/>
        </w:rPr>
        <w:t>По пятому вопросу</w:t>
      </w:r>
      <w:r w:rsidRPr="00283DE3"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 w:rsidRPr="00283DE3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Pr="00283DE3">
        <w:rPr>
          <w:rFonts w:ascii="Times New Roman" w:hAnsi="Times New Roman" w:cs="Times New Roman"/>
          <w:sz w:val="28"/>
          <w:szCs w:val="28"/>
        </w:rPr>
        <w:t xml:space="preserve"> Е.Д., которая ознакомила с приказом по школе о</w:t>
      </w:r>
      <w:r w:rsidR="00283DE3" w:rsidRPr="00283DE3">
        <w:rPr>
          <w:rFonts w:ascii="Times New Roman" w:hAnsi="Times New Roman" w:cs="Times New Roman"/>
          <w:sz w:val="28"/>
          <w:szCs w:val="28"/>
        </w:rPr>
        <w:t>б</w:t>
      </w:r>
      <w:r w:rsidRPr="00283DE3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283DE3" w:rsidRPr="00283DE3">
        <w:rPr>
          <w:rFonts w:ascii="Times New Roman" w:hAnsi="Times New Roman" w:cs="Times New Roman"/>
          <w:sz w:val="28"/>
          <w:szCs w:val="28"/>
        </w:rPr>
        <w:t>ции отдыха детей в каникулярное летнее время в 2025 году, с Комплексным планом ЛОУ, календарным планом работы, Программой работы ЛОУ, используемым модулям в воспитательной работе лагеря.</w:t>
      </w:r>
    </w:p>
    <w:p w14:paraId="64AF5F89" w14:textId="37434910" w:rsidR="00283DE3" w:rsidRPr="00283DE3" w:rsidRDefault="00283DE3" w:rsidP="00283D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DE3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283DE3">
        <w:rPr>
          <w:rFonts w:ascii="Times New Roman" w:hAnsi="Times New Roman" w:cs="Times New Roman"/>
          <w:sz w:val="28"/>
          <w:szCs w:val="28"/>
        </w:rPr>
        <w:t xml:space="preserve"> работать согласно составленному графику и плану ВР, используя тематику года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3DE3">
        <w:rPr>
          <w:rFonts w:ascii="Times New Roman" w:hAnsi="Times New Roman" w:cs="Times New Roman"/>
          <w:sz w:val="28"/>
          <w:szCs w:val="28"/>
        </w:rPr>
        <w:t xml:space="preserve"> </w:t>
      </w:r>
      <w:r w:rsidRPr="0028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детского отдыха в системе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программы «Содружество орлят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D1F11" w14:textId="74A0C8B4" w:rsidR="00283DE3" w:rsidRPr="00036FE0" w:rsidRDefault="00283DE3" w:rsidP="00036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B0E65A" w14:textId="77777777" w:rsidR="007154FA" w:rsidRPr="006313E4" w:rsidRDefault="007154FA" w:rsidP="00715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B1888" w14:textId="77777777" w:rsidR="007154FA" w:rsidRPr="0005451C" w:rsidRDefault="007154FA" w:rsidP="007154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169C5" w14:textId="77777777" w:rsidR="00283DE3" w:rsidRPr="00283DE3" w:rsidRDefault="00283DE3" w:rsidP="00283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DE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283DE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283DE3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283DE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283DE3"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p w14:paraId="7A23AF7C" w14:textId="77777777" w:rsidR="00283DE3" w:rsidRPr="00283DE3" w:rsidRDefault="00283DE3" w:rsidP="00283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81D17" w14:textId="77777777" w:rsidR="007154FA" w:rsidRDefault="007154FA" w:rsidP="007154FA"/>
    <w:sectPr w:rsidR="0071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suff w:val="nothing"/>
      <w:lvlText w:val="%1."/>
      <w:lvlJc w:val="left"/>
      <w:pPr>
        <w:tabs>
          <w:tab w:val="num" w:pos="113"/>
        </w:tabs>
        <w:ind w:left="113" w:firstLine="0"/>
      </w:pPr>
    </w:lvl>
  </w:abstractNum>
  <w:abstractNum w:abstractNumId="1" w15:restartNumberingAfterBreak="0">
    <w:nsid w:val="3D9831F4"/>
    <w:multiLevelType w:val="hybridMultilevel"/>
    <w:tmpl w:val="7E84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C"/>
    <w:rsid w:val="00036FE0"/>
    <w:rsid w:val="00180DA9"/>
    <w:rsid w:val="00283DE3"/>
    <w:rsid w:val="00296807"/>
    <w:rsid w:val="00320864"/>
    <w:rsid w:val="00383ACC"/>
    <w:rsid w:val="007154FA"/>
    <w:rsid w:val="007E73BE"/>
    <w:rsid w:val="008563E0"/>
    <w:rsid w:val="00E0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6D1F"/>
  <w15:chartTrackingRefBased/>
  <w15:docId w15:val="{BE74C6B4-A0EB-4083-B732-14C9D07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FA"/>
    <w:pPr>
      <w:spacing w:after="0" w:line="240" w:lineRule="auto"/>
    </w:pPr>
  </w:style>
  <w:style w:type="table" w:styleId="a4">
    <w:name w:val="Table Grid"/>
    <w:basedOn w:val="a1"/>
    <w:uiPriority w:val="39"/>
    <w:rsid w:val="007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6FE0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283D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8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2025-09-17T10:38:00Z</dcterms:created>
  <dcterms:modified xsi:type="dcterms:W3CDTF">2025-09-18T07:22:00Z</dcterms:modified>
</cp:coreProperties>
</file>