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A0A9" w14:textId="29A56B96" w:rsidR="004D2DF5" w:rsidRDefault="004C5EC9" w:rsidP="004D2DF5">
      <w:pPr>
        <w:spacing w:after="22" w:line="259" w:lineRule="auto"/>
        <w:ind w:left="10" w:right="5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Утверждаю</w:t>
      </w:r>
    </w:p>
    <w:p w14:paraId="4A1D1DD4" w14:textId="5A0E1AAA" w:rsidR="004C5EC9" w:rsidRDefault="004C5EC9" w:rsidP="004D2DF5">
      <w:pPr>
        <w:spacing w:after="22" w:line="259" w:lineRule="auto"/>
        <w:ind w:left="10" w:right="5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Капканов Н.Н.</w:t>
      </w:r>
      <w:bookmarkStart w:id="0" w:name="_GoBack"/>
      <w:bookmarkEnd w:id="0"/>
    </w:p>
    <w:p w14:paraId="0A966825" w14:textId="1917F4B8" w:rsidR="004C5EC9" w:rsidRPr="004D2DF5" w:rsidRDefault="004C5EC9" w:rsidP="004D2DF5">
      <w:pPr>
        <w:spacing w:after="22" w:line="259" w:lineRule="auto"/>
        <w:ind w:left="10" w:right="5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№34-о от 07.05.2025г</w:t>
      </w:r>
    </w:p>
    <w:p w14:paraId="6CAC735F" w14:textId="77777777" w:rsidR="004D2DF5" w:rsidRPr="004D2DF5" w:rsidRDefault="004D2DF5" w:rsidP="004D2DF5">
      <w:pPr>
        <w:spacing w:after="2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D2D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1E6731D" w14:textId="77777777" w:rsidR="004D2DF5" w:rsidRDefault="004D2DF5" w:rsidP="004D2DF5">
      <w:pPr>
        <w:keepNext/>
        <w:keepLines/>
        <w:spacing w:after="0" w:line="259" w:lineRule="auto"/>
        <w:ind w:right="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D2D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КАЛЕНДАРНЫЙ ПЛАН ВОСПИТАТЕЛЬНОЙ РАБОТЫ</w:t>
      </w:r>
    </w:p>
    <w:p w14:paraId="71E8ACD0" w14:textId="77777777" w:rsidR="004C5EC9" w:rsidRDefault="004D2DF5" w:rsidP="004D2DF5">
      <w:pPr>
        <w:keepNext/>
        <w:keepLines/>
        <w:spacing w:after="0" w:line="259" w:lineRule="auto"/>
        <w:ind w:right="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ЛОУ «Бригантина» при МБОУ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</w:t>
      </w:r>
      <w:r w:rsidRPr="004D2D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3049CE0" w14:textId="063A9C9B" w:rsidR="004D2DF5" w:rsidRDefault="004C5EC9" w:rsidP="004D2DF5">
      <w:pPr>
        <w:keepNext/>
        <w:keepLines/>
        <w:spacing w:after="0" w:line="259" w:lineRule="auto"/>
        <w:ind w:right="6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Цимлянского района Ростовской области</w:t>
      </w:r>
    </w:p>
    <w:p w14:paraId="3CB4E9D4" w14:textId="69D1F322" w:rsidR="004D2DF5" w:rsidRPr="004C5EC9" w:rsidRDefault="004C5EC9" w:rsidP="004C5EC9">
      <w:pPr>
        <w:keepNext/>
        <w:keepLines/>
        <w:spacing w:after="0" w:line="259" w:lineRule="auto"/>
        <w:ind w:right="64"/>
        <w:jc w:val="center"/>
        <w:outlineLvl w:val="0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2025г</w:t>
      </w:r>
    </w:p>
    <w:p w14:paraId="2B7C7382" w14:textId="77777777" w:rsidR="004D2DF5" w:rsidRDefault="004D2DF5" w:rsidP="008C44E3">
      <w:pPr>
        <w:pStyle w:val="2"/>
        <w:jc w:val="both"/>
        <w:rPr>
          <w:rStyle w:val="a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1854"/>
        <w:gridCol w:w="6901"/>
      </w:tblGrid>
      <w:tr w:rsidR="008C44E3" w14:paraId="0B0D1116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587E" w14:textId="77777777" w:rsidR="008C44E3" w:rsidRDefault="008C44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5B6" w14:textId="77777777" w:rsidR="008C44E3" w:rsidRDefault="008C44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DC15" w14:textId="24F8E398" w:rsidR="008C44E3" w:rsidRDefault="008C44E3" w:rsidP="00C6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6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писание ключевых дел</w:t>
            </w:r>
          </w:p>
        </w:tc>
      </w:tr>
      <w:tr w:rsidR="00C67691" w14:paraId="5291FEDC" w14:textId="77777777" w:rsidTr="002C1C9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E4A" w14:textId="06671749" w:rsidR="00C67691" w:rsidRPr="001404FF" w:rsidRDefault="00C67691" w:rsidP="001404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день смены -</w:t>
            </w:r>
            <w:r w:rsidRPr="0014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открытия, «Мы – Орлята России»</w:t>
            </w:r>
          </w:p>
        </w:tc>
      </w:tr>
      <w:tr w:rsidR="008C44E3" w14:paraId="4650771B" w14:textId="77777777" w:rsidTr="00C67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B6C" w14:textId="57275A5A" w:rsidR="008C44E3" w:rsidRPr="00E13BE5" w:rsidRDefault="00E13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13" w14:textId="4469B495" w:rsidR="008C44E3" w:rsidRDefault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4A0" w14:textId="2A831EF6" w:rsidR="008C44E3" w:rsidRDefault="00C67691" w:rsidP="00C67691">
            <w:pPr>
              <w:spacing w:line="259" w:lineRule="auto"/>
              <w:ind w:left="97" w:right="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Официальный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старт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смены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открытие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поднятием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флага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67691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исполнением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гимна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РФ,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творческим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номером,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приветственной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речью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начальника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лагеря.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Знакомство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смены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территорией</w:t>
            </w:r>
            <w:r w:rsidRPr="00C67691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лагеря, основными правилами и распорядком дня,</w:t>
            </w:r>
            <w:r w:rsidRPr="00C67691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ключевыми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людьми,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можно</w:t>
            </w:r>
            <w:r w:rsidRPr="00C6769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обращаться</w:t>
            </w:r>
            <w:r w:rsidRPr="00C6769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6769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67691">
              <w:rPr>
                <w:rFonts w:ascii="Times New Roman" w:eastAsia="Times New Roman" w:hAnsi="Times New Roman"/>
                <w:sz w:val="24"/>
                <w:szCs w:val="24"/>
              </w:rPr>
              <w:t>течение смены.</w:t>
            </w:r>
          </w:p>
        </w:tc>
      </w:tr>
      <w:tr w:rsidR="00C67691" w14:paraId="51908F24" w14:textId="77777777" w:rsidTr="00C67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496" w14:textId="77777777" w:rsidR="00C67691" w:rsidRPr="00C67691" w:rsidRDefault="00C67691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199" w14:textId="3C41CC00" w:rsidR="00C67691" w:rsidRDefault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969" w14:textId="148D6E56" w:rsidR="00C67691" w:rsidRDefault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знакомство. Символика отряда. Придумываем девиз, эмблему. Ролевая игра: «Мы – команда!». Мастер-класс: изготавливаем флаг,</w:t>
            </w:r>
            <w:r>
              <w:rPr>
                <w:rFonts w:ascii="Times New Roman" w:hAnsi="Times New Roman" w:cs="Times New Roman"/>
              </w:rPr>
              <w:t xml:space="preserve"> эмблему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C67691" w14:paraId="456996C9" w14:textId="77777777" w:rsidTr="00BC167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D7D" w14:textId="7A78D4FF" w:rsidR="00C67691" w:rsidRPr="001404FF" w:rsidRDefault="001404FF" w:rsidP="00C6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7691" w:rsidRPr="0014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-й день смены - </w:t>
            </w:r>
            <w:r w:rsidR="00C67691" w:rsidRPr="001404FF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Россия</w:t>
            </w:r>
          </w:p>
        </w:tc>
      </w:tr>
      <w:tr w:rsidR="008D6823" w14:paraId="3DCA6654" w14:textId="77777777" w:rsidTr="00C67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1D81" w14:textId="15B01501" w:rsidR="00C67691" w:rsidRPr="00E13BE5" w:rsidRDefault="00E13BE5" w:rsidP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768" w14:textId="6C73005F" w:rsidR="00C67691" w:rsidRDefault="00C67691" w:rsidP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DCD" w14:textId="6989234F" w:rsidR="00C67691" w:rsidRDefault="00C67691" w:rsidP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Проведение праздника путешествия 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выступают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одновременно в роли участников и организаторов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данного события.</w:t>
            </w:r>
          </w:p>
        </w:tc>
      </w:tr>
      <w:tr w:rsidR="00C67691" w14:paraId="3E8AF2F0" w14:textId="77777777" w:rsidTr="00C67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C74" w14:textId="77777777" w:rsidR="00C67691" w:rsidRPr="00C67691" w:rsidRDefault="00C67691" w:rsidP="00C67691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000" w14:textId="0BD5AF17" w:rsidR="00C67691" w:rsidRDefault="00C67691" w:rsidP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33D" w14:textId="5089226B" w:rsidR="00C67691" w:rsidRDefault="00C67691" w:rsidP="00C67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Интерактив: «Что я знаю о своей стране». Видео</w:t>
            </w:r>
            <w:r w:rsidR="0014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+ викторина «Край родной». Картографическая игра «Путешествие по России». Рисуем карту России.</w:t>
            </w:r>
          </w:p>
        </w:tc>
      </w:tr>
      <w:tr w:rsidR="001404FF" w14:paraId="06DE7EEB" w14:textId="77777777" w:rsidTr="0074580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391" w14:textId="2026863F" w:rsidR="001404FF" w:rsidRDefault="001404FF" w:rsidP="00140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день смены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b/>
                <w:sz w:val="24"/>
                <w:szCs w:val="24"/>
              </w:rPr>
              <w:t>Герои России</w:t>
            </w:r>
          </w:p>
        </w:tc>
      </w:tr>
      <w:tr w:rsidR="001404FF" w14:paraId="5DA1B640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6ABA" w14:textId="415E0FDC" w:rsidR="001404FF" w:rsidRPr="00E13BE5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1C9D" w14:textId="3C6B87A0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91F9" w14:textId="16BEFB0F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игра «Сила, мужество, отвага».</w:t>
            </w:r>
          </w:p>
        </w:tc>
      </w:tr>
      <w:tr w:rsidR="001404FF" w14:paraId="4C8CCEE8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56B" w14:textId="77777777" w:rsidR="001404FF" w:rsidRPr="00C67691" w:rsidRDefault="001404FF" w:rsidP="001404F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2B3" w14:textId="14FCC0A7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4ED" w14:textId="53C96BC0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Рассказ-беседа «Подвиг во имя Родины». Квест: «По следам героев». Изготовление медалей героев.</w:t>
            </w:r>
          </w:p>
        </w:tc>
      </w:tr>
      <w:tr w:rsidR="001404FF" w14:paraId="0DCE5C92" w14:textId="77777777" w:rsidTr="009C3C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A42" w14:textId="1880615D" w:rsidR="001404FF" w:rsidRDefault="001404FF" w:rsidP="00140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день смены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традиции</w:t>
            </w:r>
          </w:p>
        </w:tc>
      </w:tr>
      <w:tr w:rsidR="008D6823" w14:paraId="7381A617" w14:textId="77777777" w:rsidTr="00140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A951" w14:textId="7C1BEDED" w:rsidR="001404FF" w:rsidRPr="00E13BE5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C3" w14:textId="3AA975B8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4AA" w14:textId="17D50E53" w:rsidR="001404FF" w:rsidRPr="001404FF" w:rsidRDefault="001404FF" w:rsidP="001404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 игры на сплочение и </w:t>
            </w:r>
            <w:proofErr w:type="spellStart"/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404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проведение для других ребят своей игры, с которой</w:t>
            </w:r>
            <w:r w:rsidRPr="001404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1404F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познакомились</w:t>
            </w:r>
            <w:r w:rsidRPr="001404F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404F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1404F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Pr="001404F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14:paraId="6FB7A6A9" w14:textId="06BB0A5C" w:rsidR="001404FF" w:rsidRDefault="001404FF" w:rsidP="001404FF">
            <w:pPr>
              <w:pStyle w:val="a5"/>
              <w:rPr>
                <w:rFonts w:cs="Times New Roman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140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04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Орлята!»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Выставка. Ярмарка. Танцевальные игры.</w:t>
            </w:r>
          </w:p>
        </w:tc>
      </w:tr>
      <w:tr w:rsidR="001404FF" w14:paraId="590A8B45" w14:textId="77777777" w:rsidTr="00140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834" w14:textId="77777777" w:rsidR="001404FF" w:rsidRPr="00C67691" w:rsidRDefault="001404FF" w:rsidP="001404F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66E" w14:textId="434C5EE2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73E" w14:textId="746ACC16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Этнокультурная гостиная: знакомство с традициями народов. Мастер-класс по декоративно-прикладному творчеству. </w:t>
            </w:r>
          </w:p>
        </w:tc>
      </w:tr>
      <w:tr w:rsidR="001404FF" w14:paraId="37278553" w14:textId="77777777" w:rsidTr="0093025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392" w14:textId="6DDCACA3" w:rsidR="001404FF" w:rsidRDefault="001404FF" w:rsidP="00140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5-й день смены - </w:t>
            </w:r>
            <w:r w:rsidRPr="0014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</w:tr>
      <w:tr w:rsidR="008D6823" w14:paraId="22994870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839" w14:textId="0DAC8AA4" w:rsidR="001404FF" w:rsidRPr="00E13BE5" w:rsidRDefault="00E13BE5" w:rsidP="001404F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3BE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06.06.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A86" w14:textId="5BA117CC" w:rsidR="001404FF" w:rsidRPr="00E13BE5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E13BE5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33E" w14:textId="052D2428" w:rsidR="001404FF" w:rsidRDefault="00E13BE5" w:rsidP="00E13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eastAsia="Times New Roman" w:hAnsi="Times New Roman"/>
                <w:sz w:val="24"/>
                <w:szCs w:val="24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404FF" w14:paraId="4C48F1E4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B23" w14:textId="77777777" w:rsidR="001404FF" w:rsidRPr="00C67691" w:rsidRDefault="001404FF" w:rsidP="001404F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904" w14:textId="6F3C27A1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61F" w14:textId="16A20843" w:rsidR="001404FF" w:rsidRPr="00E13BE5" w:rsidRDefault="00E13BE5" w:rsidP="00E13B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Федерации. Это могут быть сказы и сказки, рассказы,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былины,</w:t>
            </w:r>
            <w:r w:rsidRPr="00E13B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повести,</w:t>
            </w:r>
            <w:r w:rsidRPr="00E13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песни,</w:t>
            </w:r>
            <w:r w:rsidRPr="00E13B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13B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</w:tc>
      </w:tr>
      <w:tr w:rsidR="005509E6" w14:paraId="28098B43" w14:textId="77777777" w:rsidTr="00BA195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05F" w14:textId="51520B12" w:rsidR="005509E6" w:rsidRPr="00E13BE5" w:rsidRDefault="005509E6" w:rsidP="005509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6-й день смены - </w:t>
            </w:r>
            <w:r w:rsidRPr="00E1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Родины</w:t>
            </w:r>
          </w:p>
        </w:tc>
      </w:tr>
      <w:tr w:rsidR="005509E6" w14:paraId="6C12FFD7" w14:textId="77777777" w:rsidTr="00E13B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B492" w14:textId="58826D7E" w:rsidR="001404FF" w:rsidRPr="00C67691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464" w14:textId="631C442B" w:rsidR="001404FF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E13BE5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0183" w14:textId="688CB5A0" w:rsidR="001404FF" w:rsidRDefault="00E13BE5" w:rsidP="00E13B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E13B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час «Создание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экологического</w:t>
            </w:r>
            <w:r w:rsidRPr="00E13BE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постера и его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защита». Во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набираются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впечатлений. После этого отряду предлагают создать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постер,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внеся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все,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почувствовали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запомнили.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E13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постера ограничено. Итогом станет презентация всеми</w:t>
            </w:r>
            <w:r w:rsidRPr="00E13BE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отрядами</w:t>
            </w:r>
            <w:r w:rsidRPr="00E13B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E13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r w:rsidRPr="00E13B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B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экологическую</w:t>
            </w:r>
            <w:r w:rsidRPr="00E13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тематику.</w:t>
            </w:r>
          </w:p>
        </w:tc>
      </w:tr>
      <w:tr w:rsidR="00E13BE5" w14:paraId="0ED41CAA" w14:textId="77777777" w:rsidTr="00E13B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C17" w14:textId="77777777" w:rsidR="00E13BE5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176" w14:textId="4D4987F7" w:rsidR="00E13BE5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AB2" w14:textId="6912E4E1" w:rsidR="00E13BE5" w:rsidRDefault="00E13BE5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Эко-игра «Знатоки природы России». Конкурс рисунков «Заповедные уголки». Прогулка с наблюдением за природой. Экологическая акция (посадка цветов/уборка территории).</w:t>
            </w:r>
          </w:p>
        </w:tc>
      </w:tr>
      <w:tr w:rsidR="00E13BE5" w14:paraId="49BC4828" w14:textId="77777777" w:rsidTr="003A350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650" w14:textId="22ADC056" w:rsidR="00E13BE5" w:rsidRPr="00E13BE5" w:rsidRDefault="00E13BE5" w:rsidP="00E13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b/>
                <w:sz w:val="24"/>
                <w:szCs w:val="24"/>
              </w:rPr>
              <w:t>7-й день смены -Культура и искусство России</w:t>
            </w:r>
          </w:p>
        </w:tc>
      </w:tr>
      <w:tr w:rsidR="008D6823" w14:paraId="159880B1" w14:textId="77777777" w:rsidTr="005509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1AF" w14:textId="0AF82104" w:rsidR="001404FF" w:rsidRPr="00C67691" w:rsidRDefault="005509E6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3AD" w14:textId="5BA6741B" w:rsidR="001404FF" w:rsidRDefault="005509E6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A2A" w14:textId="3975EF63" w:rsidR="001404FF" w:rsidRDefault="001404FF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импровизация.</w:t>
            </w:r>
          </w:p>
        </w:tc>
      </w:tr>
      <w:tr w:rsidR="005509E6" w14:paraId="1496C128" w14:textId="77777777" w:rsidTr="005509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FF4" w14:textId="77777777" w:rsidR="005509E6" w:rsidRDefault="005509E6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F0E" w14:textId="280C2AA9" w:rsidR="005509E6" w:rsidRPr="005509E6" w:rsidRDefault="005509E6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6A4" w14:textId="6A291A0B" w:rsidR="005509E6" w:rsidRDefault="005509E6" w:rsidP="001404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Видеопогружение</w:t>
            </w:r>
            <w:proofErr w:type="spellEnd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: музеи и театры страны. Интерактив: «Картины русских художников». Мастер-класс: роспись по дереву. </w:t>
            </w:r>
          </w:p>
        </w:tc>
      </w:tr>
      <w:tr w:rsidR="005509E6" w14:paraId="25E0E529" w14:textId="77777777" w:rsidTr="0098391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C4A" w14:textId="73AFDE71" w:rsidR="005509E6" w:rsidRDefault="005509E6" w:rsidP="00550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13BE5">
              <w:rPr>
                <w:rFonts w:ascii="Times New Roman" w:hAnsi="Times New Roman" w:cs="Times New Roman"/>
                <w:b/>
                <w:sz w:val="24"/>
                <w:szCs w:val="24"/>
              </w:rPr>
              <w:t>-й день смены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509E6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 и здоровья</w:t>
            </w:r>
          </w:p>
        </w:tc>
      </w:tr>
      <w:tr w:rsidR="005509E6" w14:paraId="3510988B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B47" w14:textId="32B6A01F" w:rsidR="005509E6" w:rsidRPr="00C67691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661" w14:textId="08B817C3" w:rsid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AEF" w14:textId="77777777" w:rsid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старты. Турнир по мини-футболу/пионерболу. Спортивная эстафета «Орлята вперёд!». Мастер-класс по ЗОЖ. Зарядка с тренером.</w:t>
            </w:r>
          </w:p>
        </w:tc>
      </w:tr>
      <w:tr w:rsidR="005509E6" w14:paraId="7F51B0E1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071" w14:textId="77777777" w:rsid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A81" w14:textId="26816287" w:rsidR="005509E6" w:rsidRP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5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D54" w14:textId="43A14432" w:rsidR="005509E6" w:rsidRPr="005509E6" w:rsidRDefault="005509E6" w:rsidP="005509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Инструктажи. Обозначение ценностей жизни, здоровья и безопасности. Для детей младшего школьного возраста возможны варианты создания свода правил в виде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9E6" w14:paraId="45BFC796" w14:textId="77777777" w:rsidTr="00D1686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AF7" w14:textId="30D817DF" w:rsidR="005509E6" w:rsidRPr="005509E6" w:rsidRDefault="005509E6" w:rsidP="005509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509E6">
              <w:rPr>
                <w:rFonts w:ascii="Times New Roman" w:hAnsi="Times New Roman" w:cs="Times New Roman"/>
                <w:b/>
                <w:sz w:val="24"/>
                <w:szCs w:val="24"/>
              </w:rPr>
              <w:t>-й день смены -Наука и техника в России</w:t>
            </w:r>
          </w:p>
        </w:tc>
      </w:tr>
      <w:tr w:rsidR="005509E6" w14:paraId="0F9E5632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DE8B" w14:textId="1DCEBFCC" w:rsidR="005509E6" w:rsidRPr="00C67691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505D" w14:textId="3E8BE60A" w:rsid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DFC5" w14:textId="77777777" w:rsid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Квест: «Изобретения российских учёных». Экспериментальная лаборатория. Мозговой штурм: «Каким будет наш мир через 50 лет».</w:t>
            </w:r>
          </w:p>
        </w:tc>
      </w:tr>
      <w:tr w:rsidR="005509E6" w14:paraId="5CF3F20D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8C1" w14:textId="77777777" w:rsidR="005509E6" w:rsidRPr="00C67691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363" w14:textId="6DDDE951" w:rsidR="005509E6" w:rsidRDefault="005509E6" w:rsidP="005509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D6F" w14:textId="032FFE8F" w:rsidR="005509E6" w:rsidRPr="005509E6" w:rsidRDefault="005509E6" w:rsidP="005509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изобретениями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великими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открытиями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помощью приглашенных учителей старших классов</w:t>
            </w:r>
          </w:p>
          <w:p w14:paraId="407ED667" w14:textId="7198AAE9" w:rsidR="005509E6" w:rsidRPr="005509E6" w:rsidRDefault="005509E6" w:rsidP="008D68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по химии, физике, биологии, географии, которые могут показать практические опыты или рассказать о науке </w:t>
            </w:r>
            <w:r w:rsidR="008D6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нтересно и занимательно.</w:t>
            </w:r>
          </w:p>
        </w:tc>
      </w:tr>
      <w:tr w:rsidR="008D6823" w14:paraId="22FDD537" w14:textId="77777777" w:rsidTr="00D005E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AE2" w14:textId="490A243C" w:rsidR="008D6823" w:rsidRPr="005509E6" w:rsidRDefault="008D6823" w:rsidP="008D68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509E6">
              <w:rPr>
                <w:rFonts w:ascii="Times New Roman" w:hAnsi="Times New Roman" w:cs="Times New Roman"/>
                <w:b/>
                <w:sz w:val="24"/>
                <w:szCs w:val="24"/>
              </w:rPr>
              <w:t>-й день смены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космоса</w:t>
            </w:r>
          </w:p>
        </w:tc>
      </w:tr>
      <w:tr w:rsidR="008D6823" w14:paraId="22D15C76" w14:textId="77777777" w:rsidTr="008D6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7688" w14:textId="56759168" w:rsidR="008D6823" w:rsidRPr="00C67691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2C5A" w14:textId="7F9C7881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695" w14:textId="4194EF70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3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«Космическое приключение».</w:t>
            </w:r>
          </w:p>
        </w:tc>
      </w:tr>
      <w:tr w:rsidR="008D6823" w14:paraId="068AE595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CF1" w14:textId="77777777" w:rsidR="008D6823" w:rsidRPr="00C67691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C15" w14:textId="7E85E3BA" w:rsidR="008D6823" w:rsidRPr="005509E6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613" w14:textId="5F6A94B2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«Россия — космическая держава». Просмотр фильма о первом космонавте. Мастер-класс: «Создай свою ракету». Подвижная игра «Космическое приключение».</w:t>
            </w:r>
          </w:p>
        </w:tc>
      </w:tr>
      <w:tr w:rsidR="008D6823" w14:paraId="55D7EDF6" w14:textId="77777777" w:rsidTr="007C410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88F" w14:textId="2C14FDB5" w:rsidR="008D6823" w:rsidRPr="008D6823" w:rsidRDefault="008D6823" w:rsidP="008D68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>11-й день смены- Олимпийские победы</w:t>
            </w:r>
          </w:p>
        </w:tc>
      </w:tr>
      <w:tr w:rsidR="008D6823" w14:paraId="2EB016C9" w14:textId="77777777" w:rsidTr="008D6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D589" w14:textId="23B9E432" w:rsidR="008D6823" w:rsidRP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3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B3B" w14:textId="33AEFD0C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509E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3D79" w14:textId="5AB6CA36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достижений.</w:t>
            </w:r>
          </w:p>
        </w:tc>
      </w:tr>
      <w:tr w:rsidR="008D6823" w14:paraId="3A2411C8" w14:textId="77777777" w:rsidTr="008D6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262" w14:textId="77777777" w:rsidR="008D6823" w:rsidRP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10C" w14:textId="0AABA15E" w:rsidR="008D6823" w:rsidRPr="005509E6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E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316" w14:textId="1365ECC5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Олимпийская викторина. Подвижная игра: «Путь чемпиона». Мини-Олимпиада. Изготовление медалей, грамоты. </w:t>
            </w:r>
          </w:p>
        </w:tc>
      </w:tr>
      <w:tr w:rsidR="008D6823" w14:paraId="6AE95812" w14:textId="77777777" w:rsidTr="005414A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F2E" w14:textId="03D27ED1" w:rsidR="008D6823" w:rsidRDefault="008D6823" w:rsidP="008D6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57">
              <w:rPr>
                <w:rFonts w:ascii="Times New Roman" w:hAnsi="Times New Roman" w:cs="Times New Roman"/>
                <w:b/>
                <w:sz w:val="24"/>
                <w:szCs w:val="24"/>
              </w:rPr>
              <w:t>12-й</w:t>
            </w: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смены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</w:t>
            </w:r>
          </w:p>
        </w:tc>
      </w:tr>
      <w:tr w:rsidR="008D6823" w14:paraId="64F31B51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EFF7" w14:textId="40049D0C" w:rsidR="008D6823" w:rsidRP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3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0AD" w14:textId="77777777" w:rsidR="00BE478F" w:rsidRP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6C10B37D" w14:textId="5B1C7188" w:rsidR="008D6823" w:rsidRDefault="008D6823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BDAB" w14:textId="77777777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«Русский стиль: от гжели до хохломы». Мастер-класс по росписи. Изготовление народных игрушек. Песня и сказка как часть культуры.</w:t>
            </w:r>
          </w:p>
        </w:tc>
      </w:tr>
      <w:tr w:rsidR="008D6823" w14:paraId="20551BE7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9CA" w14:textId="77777777" w:rsidR="008D6823" w:rsidRPr="00C67691" w:rsidRDefault="008D6823" w:rsidP="008D6823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FB1" w14:textId="46724C7F" w:rsidR="008D6823" w:rsidRDefault="00BE478F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C97" w14:textId="5E2B7C4B" w:rsidR="008D6823" w:rsidRPr="00E65257" w:rsidRDefault="00E65257" w:rsidP="00E652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детьми кружков/студий прикладного характера, где </w:t>
            </w:r>
            <w:r w:rsidRPr="00E65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они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Pr="00E652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рисовать,</w:t>
            </w:r>
            <w:r w:rsidRPr="00E652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лепить,</w:t>
            </w:r>
            <w:r w:rsidRPr="00E652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выжигать,</w:t>
            </w:r>
            <w:r w:rsidRPr="00E6525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шить,</w:t>
            </w:r>
            <w:r w:rsidRPr="00E652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плести</w:t>
            </w:r>
            <w:r w:rsidRPr="00E65257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2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</w:tr>
      <w:tr w:rsidR="00BE478F" w14:paraId="7EA5F20A" w14:textId="77777777" w:rsidTr="0095027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E39" w14:textId="1AB87566" w:rsidR="00BE478F" w:rsidRDefault="00BE478F" w:rsidP="00BE47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смены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кухня</w:t>
            </w:r>
          </w:p>
        </w:tc>
      </w:tr>
      <w:tr w:rsidR="008D6823" w14:paraId="2BC4CDA0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62A" w14:textId="0A81F99B" w:rsidR="008D6823" w:rsidRPr="00BE478F" w:rsidRDefault="00BE478F" w:rsidP="008D6823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01B" w14:textId="77777777" w:rsidR="00BE478F" w:rsidRP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0B86FA1C" w14:textId="1EC629E1" w:rsidR="008D6823" w:rsidRDefault="008D6823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746" w14:textId="38DDFCDC" w:rsidR="008D6823" w:rsidRPr="00E65257" w:rsidRDefault="008D6823" w:rsidP="00E652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E65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652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«Экспедиция</w:t>
            </w:r>
            <w:r w:rsidR="00E65257" w:rsidRPr="00E652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 xml:space="preserve">вкусов». </w:t>
            </w:r>
            <w:r w:rsidR="00E65257" w:rsidRPr="00E65257">
              <w:rPr>
                <w:rFonts w:ascii="Times New Roman" w:hAnsi="Times New Roman" w:cs="Times New Roman"/>
                <w:sz w:val="24"/>
                <w:szCs w:val="24"/>
              </w:rPr>
              <w:t>Костюмированное кулинарное шоу «Шкатулка рецептов»</w:t>
            </w:r>
          </w:p>
        </w:tc>
      </w:tr>
      <w:tr w:rsidR="00BE478F" w14:paraId="1F538B94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54C" w14:textId="77777777" w:rsidR="00BE478F" w:rsidRPr="00C67691" w:rsidRDefault="00BE478F" w:rsidP="008D6823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198" w14:textId="2B1EAA35" w:rsidR="00BE478F" w:rsidRDefault="00BE478F" w:rsidP="008D68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E04" w14:textId="1A24334C" w:rsidR="00BE478F" w:rsidRPr="00E65257" w:rsidRDefault="00E65257" w:rsidP="00E652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257">
              <w:rPr>
                <w:rFonts w:ascii="Times New Roman" w:hAnsi="Times New Roman" w:cs="Times New Roman"/>
                <w:sz w:val="24"/>
                <w:szCs w:val="24"/>
              </w:rPr>
              <w:t>В рамках игры дети знакомятся с 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продуктов</w:t>
            </w:r>
          </w:p>
        </w:tc>
      </w:tr>
      <w:tr w:rsidR="00BE478F" w14:paraId="1D5AEE6E" w14:textId="77777777" w:rsidTr="0009541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271" w14:textId="6D1B4408" w:rsidR="00BE478F" w:rsidRPr="00CF34A3" w:rsidRDefault="00BE478F" w:rsidP="00BE478F">
            <w:pPr>
              <w:spacing w:line="259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смены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России</w:t>
            </w:r>
          </w:p>
        </w:tc>
      </w:tr>
      <w:tr w:rsidR="00BE478F" w14:paraId="238F03E6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63B" w14:textId="1B4BB91B" w:rsidR="00BE478F" w:rsidRP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F48" w14:textId="77777777" w:rsidR="00BE478F" w:rsidRP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0D066D2E" w14:textId="4A0DE60F" w:rsid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5B9" w14:textId="77777777" w:rsid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тур по регионам России. Станции: Байкал, Кавказ, Сибирь, Камчатка, Золотое кольцо. Танцы народов России. Фотовыставка «Россия глазами детей».</w:t>
            </w:r>
          </w:p>
        </w:tc>
      </w:tr>
      <w:tr w:rsidR="00BE478F" w14:paraId="219F11F0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998" w14:textId="77777777" w:rsidR="00BE478F" w:rsidRPr="00C67691" w:rsidRDefault="00BE478F" w:rsidP="00BE478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89A" w14:textId="4965001D" w:rsid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ABA" w14:textId="7404F056" w:rsidR="00BE478F" w:rsidRDefault="00905AE0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E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 итогам путешествия по стране. Ребята выступают одновременно в роли участников и организаторов данного события</w:t>
            </w:r>
          </w:p>
        </w:tc>
      </w:tr>
      <w:tr w:rsidR="00BE478F" w14:paraId="60155DB0" w14:textId="77777777" w:rsidTr="000E5E9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B2A" w14:textId="2D20ADCD" w:rsidR="00BE478F" w:rsidRDefault="00BE478F" w:rsidP="00BE47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8D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смены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E478F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</w:tr>
      <w:tr w:rsidR="00BE478F" w14:paraId="547AF417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BBD" w14:textId="4A81EDEA" w:rsidR="00BE478F" w:rsidRPr="00BE478F" w:rsidRDefault="00BE478F" w:rsidP="00BE478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18.06.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C6B" w14:textId="77777777" w:rsidR="00BE478F" w:rsidRPr="00BE478F" w:rsidRDefault="00BE478F" w:rsidP="00B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56278F4" w14:textId="2853D1AD" w:rsid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391" w14:textId="47C4FF7E" w:rsidR="00BE478F" w:rsidRDefault="00E65257" w:rsidP="00E65257">
            <w:pPr>
              <w:ind w:left="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57">
              <w:rPr>
                <w:rFonts w:ascii="Times New Roman" w:eastAsia="Times New Roman" w:hAnsi="Times New Roman"/>
                <w:sz w:val="24"/>
                <w:szCs w:val="24"/>
              </w:rPr>
              <w:t>Творческая встреча ребят с представителями семейных династий (это могут быть учителя, врачи, лесники, и др.).</w:t>
            </w:r>
          </w:p>
        </w:tc>
      </w:tr>
      <w:tr w:rsidR="00BE478F" w14:paraId="12FDB5A3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0D7" w14:textId="77777777" w:rsidR="00BE478F" w:rsidRDefault="00BE478F" w:rsidP="00BE478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1A4" w14:textId="452146E5" w:rsidR="00BE478F" w:rsidRPr="00BE478F" w:rsidRDefault="00BE478F" w:rsidP="00B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BE2" w14:textId="4B45539E" w:rsidR="00BE478F" w:rsidRPr="00CF34A3" w:rsidRDefault="00E65257" w:rsidP="00BE478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257">
              <w:rPr>
                <w:rFonts w:ascii="Times New Roman" w:eastAsia="Times New Roman" w:hAnsi="Times New Roman"/>
                <w:sz w:val="24"/>
                <w:szCs w:val="24"/>
              </w:rPr>
              <w:t>Творческая мастерская «Подарок  своей семье». Создание небольшого подарка своими руками для  родных и близких.</w:t>
            </w:r>
          </w:p>
        </w:tc>
      </w:tr>
      <w:tr w:rsidR="00BE478F" w14:paraId="60352980" w14:textId="77777777" w:rsidTr="004338B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A6C" w14:textId="0A3AA5C3" w:rsidR="00BE478F" w:rsidRPr="00BE478F" w:rsidRDefault="00BE478F" w:rsidP="00BE478F">
            <w:pPr>
              <w:ind w:left="9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16-й день смены- Я и мои друзья</w:t>
            </w:r>
          </w:p>
        </w:tc>
      </w:tr>
      <w:tr w:rsidR="00BE478F" w14:paraId="68D4B1D8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765" w14:textId="65E044DF" w:rsidR="00BE478F" w:rsidRPr="00BE478F" w:rsidRDefault="00BE478F" w:rsidP="00BE478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319" w14:textId="77777777" w:rsidR="00BE478F" w:rsidRPr="00BE478F" w:rsidRDefault="00BE478F" w:rsidP="00B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BE3AAD4" w14:textId="219BA408" w:rsid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864" w14:textId="7D441F18" w:rsidR="00BE478F" w:rsidRDefault="00BE478F" w:rsidP="00BE478F">
            <w:pPr>
              <w:ind w:left="97" w:right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Большая командная</w:t>
            </w:r>
            <w:r w:rsidRPr="00CF34A3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игра «</w:t>
            </w:r>
            <w:proofErr w:type="spellStart"/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Физкульт</w:t>
            </w:r>
            <w:proofErr w:type="spellEnd"/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УРА!» Прохождение коллективом отряда-класса спортивных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испытаний,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где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они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могут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показать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себя</w:t>
            </w:r>
            <w:r w:rsidRPr="00CF34A3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CF34A3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настоящая команда, которая уважает и поддерживает</w:t>
            </w:r>
            <w:r w:rsidRPr="00CF34A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F34A3">
              <w:rPr>
                <w:rFonts w:ascii="Times New Roman" w:eastAsia="Times New Roman" w:hAnsi="Times New Roman"/>
                <w:sz w:val="24"/>
                <w:szCs w:val="24"/>
              </w:rPr>
              <w:t>каждого.</w:t>
            </w:r>
          </w:p>
        </w:tc>
      </w:tr>
      <w:tr w:rsidR="00BE478F" w14:paraId="342A7BB7" w14:textId="77777777" w:rsidTr="008C44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FF7" w14:textId="77777777" w:rsidR="00BE478F" w:rsidRPr="00BE478F" w:rsidRDefault="00BE478F" w:rsidP="00BE478F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570" w14:textId="3B55517F" w:rsidR="00BE478F" w:rsidRDefault="00BE478F" w:rsidP="00BE4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A81" w14:textId="77777777" w:rsidR="00BE478F" w:rsidRPr="00905AE0" w:rsidRDefault="00E65257" w:rsidP="00905A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AE0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и общий сбор участников «От идеи – к делу!»</w:t>
            </w:r>
          </w:p>
          <w:p w14:paraId="760EE314" w14:textId="49542DFE" w:rsidR="00905AE0" w:rsidRPr="00905AE0" w:rsidRDefault="00905AE0" w:rsidP="00905A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5AE0">
              <w:rPr>
                <w:rFonts w:ascii="Times New Roman" w:hAnsi="Times New Roman" w:cs="Times New Roman"/>
                <w:sz w:val="24"/>
                <w:szCs w:val="24"/>
              </w:rPr>
              <w:t>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</w:p>
        </w:tc>
      </w:tr>
      <w:tr w:rsidR="00CC13D3" w14:paraId="5D2EFBE8" w14:textId="77777777" w:rsidTr="00214F6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C81" w14:textId="459FF888" w:rsidR="00CC13D3" w:rsidRPr="00CC13D3" w:rsidRDefault="00CC13D3" w:rsidP="00CC13D3">
            <w:pPr>
              <w:ind w:left="97" w:right="9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13D3">
              <w:rPr>
                <w:rFonts w:ascii="Times New Roman" w:eastAsia="Times New Roman" w:hAnsi="Times New Roman"/>
                <w:b/>
                <w:sz w:val="24"/>
                <w:szCs w:val="24"/>
              </w:rPr>
              <w:t>17-й день смены- День дружбы народов</w:t>
            </w:r>
          </w:p>
        </w:tc>
      </w:tr>
      <w:tr w:rsidR="00542AE1" w14:paraId="4CF5C1C2" w14:textId="77777777" w:rsidTr="00CC13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524A" w14:textId="3D48E3D4" w:rsidR="00542AE1" w:rsidRPr="00CC13D3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3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7BC" w14:textId="77777777" w:rsidR="00542AE1" w:rsidRPr="00BE478F" w:rsidRDefault="00542AE1" w:rsidP="0054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E478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3B82C284" w14:textId="7A7A56F1" w:rsid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0F6E" w14:textId="77777777" w:rsid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«Парад народов». Песни, танцы, сказки разных народов. Кулинарный конкурс: блюда народов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Рисуем «Дерево дружбы».</w:t>
            </w:r>
          </w:p>
        </w:tc>
      </w:tr>
      <w:tr w:rsidR="00542AE1" w14:paraId="59846F17" w14:textId="77777777" w:rsidTr="00CC13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F02" w14:textId="77777777" w:rsidR="00542AE1" w:rsidRPr="00CC13D3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CFB" w14:textId="667A0BDF" w:rsid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F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713" w14:textId="2256DFF5" w:rsidR="00542AE1" w:rsidRPr="00905AE0" w:rsidRDefault="00905AE0" w:rsidP="00905A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A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празднику.  Деление отряда на </w:t>
            </w:r>
            <w:proofErr w:type="spellStart"/>
            <w:r w:rsidRPr="00905AE0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905AE0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поручения; работа групп по проработке своей части общего поручения отряда.</w:t>
            </w:r>
          </w:p>
        </w:tc>
      </w:tr>
      <w:tr w:rsidR="00542AE1" w14:paraId="612C2934" w14:textId="77777777" w:rsidTr="00775B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C22" w14:textId="5A82171E" w:rsidR="00542AE1" w:rsidRPr="00542AE1" w:rsidRDefault="00542AE1" w:rsidP="00542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E1">
              <w:rPr>
                <w:rFonts w:ascii="Times New Roman" w:hAnsi="Times New Roman" w:cs="Times New Roman"/>
                <w:b/>
                <w:sz w:val="24"/>
                <w:szCs w:val="24"/>
              </w:rPr>
              <w:t>18-й день смены - День закрытия смены</w:t>
            </w:r>
          </w:p>
        </w:tc>
      </w:tr>
      <w:tr w:rsidR="00542AE1" w14:paraId="21D8A461" w14:textId="77777777" w:rsidTr="00542A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FE4E" w14:textId="24FFD29D" w:rsidR="00542AE1" w:rsidRP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1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F3F" w14:textId="77777777" w:rsidR="00542AE1" w:rsidRPr="00542AE1" w:rsidRDefault="00542AE1" w:rsidP="0054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E1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42AE1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0C26AD1D" w14:textId="4471C30F" w:rsid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DC8B" w14:textId="351D1690" w:rsidR="00542AE1" w:rsidRPr="00905AE0" w:rsidRDefault="00542AE1" w:rsidP="00905A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5AE0">
              <w:rPr>
                <w:rFonts w:ascii="Times New Roman" w:hAnsi="Times New Roman" w:cs="Times New Roman"/>
                <w:sz w:val="24"/>
                <w:szCs w:val="24"/>
              </w:rPr>
              <w:t>Праздник закрытия. Концерт «Наши таланты». Подведение итогов. Награждение. Рефлексия: «Чему я научился». Прощальный круг. Фотосессия.</w:t>
            </w:r>
            <w:r w:rsidR="00905AE0" w:rsidRPr="00905AE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линейки может содержать творческие номера, ответное слово детей и напутствия педагогов.</w:t>
            </w:r>
          </w:p>
        </w:tc>
      </w:tr>
      <w:tr w:rsidR="00542AE1" w14:paraId="4FAACC2A" w14:textId="77777777" w:rsidTr="00542A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3B3" w14:textId="77777777" w:rsidR="00542AE1" w:rsidRP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7FD" w14:textId="210D0757" w:rsidR="00542AE1" w:rsidRDefault="00542AE1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1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636" w14:textId="1C7DCCAA" w:rsidR="00542AE1" w:rsidRDefault="00905AE0" w:rsidP="00542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E0">
              <w:rPr>
                <w:rFonts w:ascii="Times New Roman" w:hAnsi="Times New Roman" w:cs="Times New Roman"/>
                <w:sz w:val="24"/>
                <w:szCs w:val="24"/>
              </w:rPr>
              <w:t>Анализ реализованного коллективно-творческого дела и подведение итогов путешествия по стране.</w:t>
            </w:r>
          </w:p>
        </w:tc>
      </w:tr>
    </w:tbl>
    <w:p w14:paraId="0F26D596" w14:textId="77777777" w:rsidR="008C44E3" w:rsidRDefault="008C44E3" w:rsidP="008C4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5B5F0" w14:textId="77777777" w:rsidR="00227AB2" w:rsidRDefault="00227AB2"/>
    <w:sectPr w:rsidR="00227AB2" w:rsidSect="004C5E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4"/>
    <w:rsid w:val="001404FF"/>
    <w:rsid w:val="00227AB2"/>
    <w:rsid w:val="00305087"/>
    <w:rsid w:val="00411DF1"/>
    <w:rsid w:val="004C5EC9"/>
    <w:rsid w:val="004D2DF5"/>
    <w:rsid w:val="00542AE1"/>
    <w:rsid w:val="005509E6"/>
    <w:rsid w:val="00811814"/>
    <w:rsid w:val="008C44E3"/>
    <w:rsid w:val="008D6823"/>
    <w:rsid w:val="00905AE0"/>
    <w:rsid w:val="00BE478F"/>
    <w:rsid w:val="00C67691"/>
    <w:rsid w:val="00CC13D3"/>
    <w:rsid w:val="00CF34A3"/>
    <w:rsid w:val="00E13BE5"/>
    <w:rsid w:val="00E37903"/>
    <w:rsid w:val="00E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5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D2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4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8C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44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1404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D2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4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8C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44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140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Kapkanov</cp:lastModifiedBy>
  <cp:revision>12</cp:revision>
  <dcterms:created xsi:type="dcterms:W3CDTF">2025-05-05T10:30:00Z</dcterms:created>
  <dcterms:modified xsi:type="dcterms:W3CDTF">2025-05-12T06:13:00Z</dcterms:modified>
</cp:coreProperties>
</file>