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1A" w:rsidRP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</w:t>
      </w:r>
    </w:p>
    <w:p w:rsidR="003C731A" w:rsidRPr="003C731A" w:rsidRDefault="003C731A" w:rsidP="003C7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1A" w:rsidRPr="003C731A" w:rsidRDefault="003C731A" w:rsidP="003C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3C731A" w:rsidRPr="003C731A" w:rsidRDefault="003C731A" w:rsidP="003C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жюри школьного этапа всероссийской олимпиады школьников </w:t>
      </w:r>
    </w:p>
    <w:p w:rsidR="003C731A" w:rsidRPr="003C731A" w:rsidRDefault="003C731A" w:rsidP="003C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3C731A" w:rsidRP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1A" w:rsidRP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35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обществознание</w:t>
      </w:r>
    </w:p>
    <w:p w:rsidR="003C731A" w:rsidRPr="003C731A" w:rsidRDefault="00354E91" w:rsidP="003C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03.10</w:t>
      </w:r>
      <w:r w:rsidR="000F1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731A"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                                                                        </w:t>
      </w:r>
      <w:proofErr w:type="spellStart"/>
      <w:r w:rsidR="003C731A"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Цимлянский</w:t>
      </w:r>
      <w:proofErr w:type="spellEnd"/>
      <w:r w:rsidR="003C731A"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C731A" w:rsidRP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2351"/>
        <w:gridCol w:w="1954"/>
        <w:gridCol w:w="1892"/>
        <w:gridCol w:w="1381"/>
      </w:tblGrid>
      <w:tr w:rsidR="003C731A" w:rsidRPr="003C731A" w:rsidTr="00D928A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3C731A" w:rsidRPr="003C731A" w:rsidTr="007E161A">
        <w:trPr>
          <w:trHeight w:val="12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17DF6" w:rsidP="007E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Сухомлинов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Андрей Геннадьевич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1A" w:rsidRPr="003C731A" w:rsidRDefault="00F34123" w:rsidP="003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41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МБОУ </w:t>
            </w:r>
            <w:r w:rsidR="00317D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 № 2 г. Цимлянска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31A" w:rsidRPr="003C731A" w:rsidRDefault="00F34123" w:rsidP="00317D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Учитель </w:t>
            </w:r>
            <w:r w:rsidR="00317DF6">
              <w:rPr>
                <w:rFonts w:ascii="Times New Roman" w:eastAsia="Calibri" w:hAnsi="Times New Roman" w:cs="Times New Roman"/>
                <w:sz w:val="24"/>
                <w:szCs w:val="20"/>
              </w:rPr>
              <w:t>истории  и обществознания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47799B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F1554" w:rsidRDefault="00317DF6" w:rsidP="007E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Савилова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Татьяна Георгиевна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B9B" w:rsidRPr="003C731A" w:rsidRDefault="000A7B9B" w:rsidP="003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МБОУ </w:t>
            </w:r>
            <w:proofErr w:type="spellStart"/>
            <w:r w:rsidR="00317D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Маркинская</w:t>
            </w:r>
            <w:proofErr w:type="spellEnd"/>
            <w:r w:rsidR="00317D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Pr="003C731A" w:rsidRDefault="00317DF6" w:rsidP="007E16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17DF6">
              <w:rPr>
                <w:rFonts w:ascii="Times New Roman" w:eastAsia="Calibri" w:hAnsi="Times New Roman" w:cs="Times New Roman"/>
                <w:sz w:val="24"/>
                <w:szCs w:val="20"/>
              </w:rPr>
              <w:t>Учитель истории  и обществознания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47799B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Default="00317DF6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Боженко Александр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123" w:rsidRDefault="0017695C" w:rsidP="00F3412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31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  <w:p w:rsidR="000A7B9B" w:rsidRPr="0047799B" w:rsidRDefault="00F34123" w:rsidP="00F3412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Цимлянска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Default="00317DF6" w:rsidP="00F341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17DF6">
              <w:rPr>
                <w:rFonts w:ascii="Times New Roman" w:eastAsia="Calibri" w:hAnsi="Times New Roman" w:cs="Times New Roman"/>
                <w:sz w:val="24"/>
                <w:szCs w:val="20"/>
              </w:rPr>
              <w:t>Учитель истории  и обществознания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47799B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Default="00317DF6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Дьяконов Александр Георгиевич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B9B" w:rsidRDefault="00317DF6" w:rsidP="007E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Красноярская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Default="00317DF6" w:rsidP="007E16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17DF6">
              <w:rPr>
                <w:rFonts w:ascii="Times New Roman" w:eastAsia="Calibri" w:hAnsi="Times New Roman" w:cs="Times New Roman"/>
                <w:sz w:val="24"/>
                <w:szCs w:val="20"/>
              </w:rPr>
              <w:t>Учитель истории  и обществознания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47799B"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Default="00317DF6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Ногин </w:t>
            </w:r>
            <w:r w:rsidR="00354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Александр Евгеньевич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B9B" w:rsidRDefault="00354E91" w:rsidP="00F3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Красноярская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Pr="007E161A" w:rsidRDefault="00317DF6" w:rsidP="007E16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17DF6">
              <w:rPr>
                <w:rFonts w:ascii="Times New Roman" w:eastAsia="Calibri" w:hAnsi="Times New Roman" w:cs="Times New Roman"/>
                <w:sz w:val="24"/>
                <w:szCs w:val="20"/>
              </w:rPr>
              <w:t>Учитель истории  и обществознания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723"/>
        <w:gridCol w:w="1389"/>
        <w:gridCol w:w="851"/>
        <w:gridCol w:w="1985"/>
        <w:gridCol w:w="1277"/>
        <w:gridCol w:w="1273"/>
      </w:tblGrid>
      <w:tr w:rsidR="003C731A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Терентеевская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54E91" w:rsidRPr="00354E91">
              <w:rPr>
                <w:rFonts w:ascii="Times New Roman" w:hAnsi="Times New Roman" w:cs="Times New Roman"/>
                <w:sz w:val="24"/>
                <w:szCs w:val="24"/>
              </w:rPr>
              <w:t>Антоновская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3" w:type="dxa"/>
          </w:tcPr>
          <w:p w:rsidR="00354E91" w:rsidRPr="009E7CAE" w:rsidRDefault="00354E91" w:rsidP="00354E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Коновалова Надежда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354E91" w:rsidRPr="00354E91">
              <w:rPr>
                <w:rFonts w:ascii="Times New Roman" w:hAnsi="Times New Roman" w:cs="Times New Roman"/>
                <w:sz w:val="24"/>
                <w:szCs w:val="24"/>
              </w:rPr>
              <w:t>Дубравненская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3" w:type="dxa"/>
          </w:tcPr>
          <w:p w:rsidR="00354E91" w:rsidRPr="009E7CAE" w:rsidRDefault="00300DE8" w:rsidP="00354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Любимова Дарья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>Дубравненская</w:t>
            </w:r>
            <w:proofErr w:type="spellEnd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3" w:type="dxa"/>
          </w:tcPr>
          <w:p w:rsidR="00354E91" w:rsidRPr="009E7CAE" w:rsidRDefault="00300DE8" w:rsidP="00354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Соседко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>Дубравненская</w:t>
            </w:r>
            <w:proofErr w:type="spellEnd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3" w:type="dxa"/>
          </w:tcPr>
          <w:p w:rsidR="00354E91" w:rsidRPr="00B715E4" w:rsidRDefault="00300DE8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Забазнов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54E91" w:rsidRPr="00354E91">
              <w:rPr>
                <w:rFonts w:ascii="Times New Roman" w:hAnsi="Times New Roman" w:cs="Times New Roman"/>
                <w:sz w:val="24"/>
                <w:szCs w:val="24"/>
              </w:rPr>
              <w:t>Калининская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Каймачников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54E91" w:rsidRPr="00354E91">
              <w:rPr>
                <w:rFonts w:ascii="Times New Roman" w:hAnsi="Times New Roman" w:cs="Times New Roman"/>
                <w:sz w:val="24"/>
                <w:szCs w:val="24"/>
              </w:rPr>
              <w:t>Калининская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Пашкевич София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54E91" w:rsidRPr="00354E91">
              <w:rPr>
                <w:rFonts w:ascii="Times New Roman" w:hAnsi="Times New Roman" w:cs="Times New Roman"/>
                <w:sz w:val="24"/>
                <w:szCs w:val="24"/>
              </w:rPr>
              <w:t>Калининская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Тинякова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54E91" w:rsidRPr="00354E91">
              <w:rPr>
                <w:rFonts w:ascii="Times New Roman" w:hAnsi="Times New Roman" w:cs="Times New Roman"/>
                <w:sz w:val="24"/>
                <w:szCs w:val="24"/>
              </w:rPr>
              <w:t>Калининская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Денисенко Светлана_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354E91" w:rsidRPr="00354E91">
              <w:rPr>
                <w:rFonts w:ascii="Times New Roman" w:hAnsi="Times New Roman" w:cs="Times New Roman"/>
                <w:sz w:val="24"/>
                <w:szCs w:val="24"/>
              </w:rPr>
              <w:t>Камышевская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3" w:type="dxa"/>
          </w:tcPr>
          <w:p w:rsidR="00354E91" w:rsidRPr="00B715E4" w:rsidRDefault="00300DE8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Ермилова Дарья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354E91" w:rsidRPr="00354E91">
              <w:rPr>
                <w:rFonts w:ascii="Times New Roman" w:hAnsi="Times New Roman" w:cs="Times New Roman"/>
                <w:sz w:val="24"/>
                <w:szCs w:val="24"/>
              </w:rPr>
              <w:t>Камышевская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Кондратьева Полина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354E91" w:rsidRPr="00354E91">
              <w:rPr>
                <w:rFonts w:ascii="Times New Roman" w:hAnsi="Times New Roman" w:cs="Times New Roman"/>
                <w:sz w:val="24"/>
                <w:szCs w:val="24"/>
              </w:rPr>
              <w:t>Камышевская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Медведева Марина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354E91" w:rsidRPr="00354E91">
              <w:rPr>
                <w:rFonts w:ascii="Times New Roman" w:hAnsi="Times New Roman" w:cs="Times New Roman"/>
                <w:sz w:val="24"/>
                <w:szCs w:val="24"/>
              </w:rPr>
              <w:t>Камышевская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3" w:type="dxa"/>
          </w:tcPr>
          <w:p w:rsidR="00354E91" w:rsidRPr="00B715E4" w:rsidRDefault="00300DE8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Паскевич Екатерина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354E91" w:rsidRPr="00354E91">
              <w:rPr>
                <w:rFonts w:ascii="Times New Roman" w:hAnsi="Times New Roman" w:cs="Times New Roman"/>
                <w:sz w:val="24"/>
                <w:szCs w:val="24"/>
              </w:rPr>
              <w:t>Камышевская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Полуданов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354E91" w:rsidRPr="00354E91">
              <w:rPr>
                <w:rFonts w:ascii="Times New Roman" w:hAnsi="Times New Roman" w:cs="Times New Roman"/>
                <w:sz w:val="24"/>
                <w:szCs w:val="24"/>
              </w:rPr>
              <w:t>Камышевская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3" w:type="dxa"/>
          </w:tcPr>
          <w:p w:rsidR="00354E91" w:rsidRPr="00B715E4" w:rsidRDefault="00300DE8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Полуданова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68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>Камышевская</w:t>
            </w:r>
            <w:proofErr w:type="spellEnd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 СКОШ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3" w:type="dxa"/>
          </w:tcPr>
          <w:p w:rsidR="00354E91" w:rsidRPr="009E7CAE" w:rsidRDefault="00354E91" w:rsidP="00354E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Сивковский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>Камышевская</w:t>
            </w:r>
            <w:proofErr w:type="spellEnd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 СКОШ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3" w:type="dxa"/>
          </w:tcPr>
          <w:p w:rsidR="00354E91" w:rsidRPr="009E7CAE" w:rsidRDefault="00300DE8" w:rsidP="00354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Хижняков Сергей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>Камышевская</w:t>
            </w:r>
            <w:proofErr w:type="spellEnd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 СКОШ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3" w:type="dxa"/>
          </w:tcPr>
          <w:p w:rsidR="00354E91" w:rsidRPr="00B715E4" w:rsidRDefault="00300DE8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Читовская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>Камышевская</w:t>
            </w:r>
            <w:proofErr w:type="spellEnd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 СКОШ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Великородная Л.А.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54E91" w:rsidRPr="00354E91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3" w:type="dxa"/>
          </w:tcPr>
          <w:p w:rsidR="00354E91" w:rsidRPr="00B715E4" w:rsidRDefault="00300DE8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Киселев И.С.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0"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3" w:type="dxa"/>
          </w:tcPr>
          <w:p w:rsidR="00354E91" w:rsidRPr="00B715E4" w:rsidRDefault="00300DE8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354E91" w:rsidRPr="003C731A" w:rsidTr="001E53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Рудниченко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686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Красноярская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273" w:type="dxa"/>
          </w:tcPr>
          <w:p w:rsidR="00354E91" w:rsidRPr="00B715E4" w:rsidRDefault="00300DE8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</w:t>
            </w:r>
            <w:r>
              <w:rPr>
                <w:rFonts w:ascii="Times New Roman" w:hAnsi="Times New Roman" w:cs="Times New Roman"/>
              </w:rPr>
              <w:lastRenderedPageBreak/>
              <w:t>ь</w:t>
            </w:r>
          </w:p>
        </w:tc>
      </w:tr>
      <w:tr w:rsidR="00354E91" w:rsidRPr="003C731A" w:rsidTr="001E5348">
        <w:tc>
          <w:tcPr>
            <w:tcW w:w="53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0"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3" w:type="dxa"/>
          </w:tcPr>
          <w:p w:rsidR="00354E91" w:rsidRPr="00B715E4" w:rsidRDefault="00300DE8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354E91" w:rsidRPr="003C731A" w:rsidTr="001E5348">
        <w:tc>
          <w:tcPr>
            <w:tcW w:w="53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Оздоева Алина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354E91" w:rsidRPr="00354E91">
              <w:rPr>
                <w:rFonts w:ascii="Times New Roman" w:hAnsi="Times New Roman" w:cs="Times New Roman"/>
                <w:sz w:val="24"/>
                <w:szCs w:val="24"/>
              </w:rPr>
              <w:t>Лозновская</w:t>
            </w:r>
            <w:proofErr w:type="spellEnd"/>
            <w:r w:rsidR="00354E91"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Аббясева</w:t>
            </w:r>
            <w:proofErr w:type="spellEnd"/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3" w:type="dxa"/>
          </w:tcPr>
          <w:p w:rsidR="00354E91" w:rsidRPr="00CB6D65" w:rsidRDefault="00354E91" w:rsidP="00354E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Соколов Макар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>Лозновская</w:t>
            </w:r>
            <w:proofErr w:type="spellEnd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 СОШ им. Т.А. </w:t>
            </w:r>
            <w:proofErr w:type="spellStart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>Аббясева</w:t>
            </w:r>
            <w:proofErr w:type="spellEnd"/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Синебрюхова </w:t>
            </w: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354E91" w:rsidRPr="00354E91">
              <w:rPr>
                <w:rFonts w:ascii="Times New Roman" w:hAnsi="Times New Roman" w:cs="Times New Roman"/>
                <w:sz w:val="24"/>
                <w:szCs w:val="24"/>
              </w:rPr>
              <w:t>Маркинская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Солодунова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>Маркинская</w:t>
            </w:r>
            <w:proofErr w:type="spellEnd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3" w:type="dxa"/>
          </w:tcPr>
          <w:p w:rsidR="00354E91" w:rsidRPr="00B715E4" w:rsidRDefault="00300DE8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354E91" w:rsidRPr="003C731A" w:rsidTr="001E5348">
        <w:tc>
          <w:tcPr>
            <w:tcW w:w="53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Челбин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>Маркинская</w:t>
            </w:r>
            <w:proofErr w:type="spellEnd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3" w:type="dxa"/>
          </w:tcPr>
          <w:p w:rsidR="00354E91" w:rsidRPr="00B715E4" w:rsidRDefault="00300DE8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354E91" w:rsidRPr="003C731A" w:rsidTr="001E5348">
        <w:tc>
          <w:tcPr>
            <w:tcW w:w="53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Карташова Анастасия 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354E91" w:rsidRPr="00354E91">
              <w:rPr>
                <w:rFonts w:ascii="Times New Roman" w:hAnsi="Times New Roman" w:cs="Times New Roman"/>
                <w:sz w:val="24"/>
                <w:szCs w:val="24"/>
              </w:rPr>
              <w:t>Паршиковская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3" w:type="dxa"/>
          </w:tcPr>
          <w:p w:rsidR="00354E91" w:rsidRPr="00B715E4" w:rsidRDefault="00300DE8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354E91" w:rsidRPr="003C731A" w:rsidTr="001E5348">
        <w:tc>
          <w:tcPr>
            <w:tcW w:w="53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Паршиков Никита 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>Паршиковская</w:t>
            </w:r>
            <w:proofErr w:type="spellEnd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Песня Арсений 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686240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>Паршиковская</w:t>
            </w:r>
            <w:proofErr w:type="spellEnd"/>
            <w:r w:rsidRPr="0068624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Ермоленко В.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Хорошевская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Горитько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Саркеловская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Нагибина София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Саркеловская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Сушко А.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Саркеловская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Карташова Анастасия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Паршиковская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273" w:type="dxa"/>
          </w:tcPr>
          <w:p w:rsidR="00354E91" w:rsidRPr="00B715E4" w:rsidRDefault="00300DE8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354E91" w:rsidRPr="003C731A" w:rsidTr="001E5348">
        <w:tc>
          <w:tcPr>
            <w:tcW w:w="53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Паршиков Никита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Паршиковская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Песня Арсений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Паршиковская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Жукова Ксения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54E91" w:rsidRPr="00354E91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Крюкова Валерия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>МБОУ СОШ №2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3" w:type="dxa"/>
          </w:tcPr>
          <w:p w:rsidR="00354E91" w:rsidRPr="00B715E4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Кучеровская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>МБОУ СОШ №2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Мартынова Анна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>МБОУ СОШ №2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Норенко Анастасия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>МБОУ СОШ №2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Пивоварова Дарья 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>МБОУ СОШ №2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Пиргасимова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>МБОУ СОШ №2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Ткаченко Юлия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>МБОУ СОШ №2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Федотьева Арина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>МБОУ СОШ №2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Шворобей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>МБОУ СОШ №2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Жидко </w:t>
            </w: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Алисия</w:t>
            </w:r>
            <w:proofErr w:type="spellEnd"/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</w:t>
            </w:r>
            <w:r w:rsidR="00354E91" w:rsidRPr="00354E91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Бетина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>МБОУ лицей № 1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Константинова Ксения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>МБОУ лицей № 1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Гончарова Анастасия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>МБОУ лицей № 1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Голицына София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>МБОУ лицей № 1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Сергеева Милана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>МБОУ лицей № 1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Гаскевич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>МБОУ лицей № 1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Доломанов Илья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>МБОУ лицей № 1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</w:t>
            </w:r>
            <w:r w:rsidRPr="005A6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7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Козанова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>МБОУ лицей № 1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Русскова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>МБОУ лицей № 1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E91" w:rsidRPr="003C731A" w:rsidTr="001E5348">
        <w:tc>
          <w:tcPr>
            <w:tcW w:w="533" w:type="dxa"/>
          </w:tcPr>
          <w:p w:rsid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23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Довбря</w:t>
            </w:r>
            <w:proofErr w:type="spellEnd"/>
            <w:r w:rsidRPr="00354E9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389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54E91" w:rsidRPr="00354E91" w:rsidRDefault="005A6CF2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F2">
              <w:rPr>
                <w:rFonts w:ascii="Times New Roman" w:hAnsi="Times New Roman" w:cs="Times New Roman"/>
                <w:sz w:val="24"/>
                <w:szCs w:val="24"/>
              </w:rPr>
              <w:t>МБОУ лицей № 1 г. Цимлянска</w:t>
            </w:r>
          </w:p>
        </w:tc>
        <w:tc>
          <w:tcPr>
            <w:tcW w:w="1277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9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3" w:type="dxa"/>
          </w:tcPr>
          <w:p w:rsidR="00354E91" w:rsidRDefault="00300DE8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1E5348" w:rsidRPr="003C731A" w:rsidTr="001E5348">
        <w:tc>
          <w:tcPr>
            <w:tcW w:w="533" w:type="dxa"/>
          </w:tcPr>
          <w:p w:rsidR="001E5348" w:rsidRDefault="001E5348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1E5348" w:rsidRDefault="001E5348" w:rsidP="001E53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Инюткина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389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E5348" w:rsidRPr="005A6CF2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   г. Цимлянска</w:t>
            </w:r>
          </w:p>
        </w:tc>
        <w:tc>
          <w:tcPr>
            <w:tcW w:w="1277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3" w:type="dxa"/>
          </w:tcPr>
          <w:p w:rsidR="001E5348" w:rsidRDefault="001E5348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348" w:rsidRPr="003C731A" w:rsidTr="001E5348">
        <w:tc>
          <w:tcPr>
            <w:tcW w:w="533" w:type="dxa"/>
          </w:tcPr>
          <w:p w:rsidR="001E5348" w:rsidRDefault="001E5348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23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Копейкина  Валерия</w:t>
            </w:r>
          </w:p>
        </w:tc>
        <w:tc>
          <w:tcPr>
            <w:tcW w:w="1389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E5348" w:rsidRPr="005A6CF2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   г. Цимлянска</w:t>
            </w:r>
          </w:p>
        </w:tc>
        <w:tc>
          <w:tcPr>
            <w:tcW w:w="1277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3" w:type="dxa"/>
          </w:tcPr>
          <w:p w:rsidR="001E5348" w:rsidRDefault="001E5348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348" w:rsidRPr="003C731A" w:rsidTr="001E5348">
        <w:tc>
          <w:tcPr>
            <w:tcW w:w="533" w:type="dxa"/>
          </w:tcPr>
          <w:p w:rsidR="001E5348" w:rsidRDefault="001E5348" w:rsidP="001E5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23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  Александра</w:t>
            </w:r>
          </w:p>
        </w:tc>
        <w:tc>
          <w:tcPr>
            <w:tcW w:w="1389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E5348" w:rsidRPr="005A6CF2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   г. Цимлянска</w:t>
            </w:r>
          </w:p>
        </w:tc>
        <w:tc>
          <w:tcPr>
            <w:tcW w:w="1277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3" w:type="dxa"/>
          </w:tcPr>
          <w:p w:rsidR="001E5348" w:rsidRDefault="001E5348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348" w:rsidRPr="003C731A" w:rsidTr="001E5348">
        <w:tc>
          <w:tcPr>
            <w:tcW w:w="533" w:type="dxa"/>
          </w:tcPr>
          <w:p w:rsidR="001E5348" w:rsidRDefault="001E5348" w:rsidP="001E5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23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 Ярослав</w:t>
            </w:r>
          </w:p>
        </w:tc>
        <w:tc>
          <w:tcPr>
            <w:tcW w:w="1389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E5348" w:rsidRPr="005A6CF2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   г. Цимлянска</w:t>
            </w:r>
          </w:p>
        </w:tc>
        <w:tc>
          <w:tcPr>
            <w:tcW w:w="1277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3" w:type="dxa"/>
          </w:tcPr>
          <w:p w:rsidR="001E5348" w:rsidRDefault="00484212" w:rsidP="00354E9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1E5348" w:rsidRPr="003C731A" w:rsidTr="001E5348">
        <w:tc>
          <w:tcPr>
            <w:tcW w:w="533" w:type="dxa"/>
          </w:tcPr>
          <w:p w:rsidR="001E5348" w:rsidRDefault="001E5348" w:rsidP="001E5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23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 Виктория</w:t>
            </w:r>
          </w:p>
        </w:tc>
        <w:tc>
          <w:tcPr>
            <w:tcW w:w="1389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E5348" w:rsidRPr="005A6CF2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   г. Цимлянска</w:t>
            </w:r>
          </w:p>
        </w:tc>
        <w:tc>
          <w:tcPr>
            <w:tcW w:w="1277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3" w:type="dxa"/>
          </w:tcPr>
          <w:p w:rsidR="001E5348" w:rsidRDefault="001E5348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348" w:rsidRPr="003C731A" w:rsidTr="001E5348">
        <w:tc>
          <w:tcPr>
            <w:tcW w:w="533" w:type="dxa"/>
          </w:tcPr>
          <w:p w:rsidR="001E5348" w:rsidRDefault="001E5348" w:rsidP="001E5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23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 Дмитрий</w:t>
            </w:r>
          </w:p>
        </w:tc>
        <w:tc>
          <w:tcPr>
            <w:tcW w:w="1389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E5348" w:rsidRPr="005A6CF2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   г. Цимлянска</w:t>
            </w:r>
          </w:p>
        </w:tc>
        <w:tc>
          <w:tcPr>
            <w:tcW w:w="1277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3" w:type="dxa"/>
          </w:tcPr>
          <w:p w:rsidR="001E5348" w:rsidRDefault="00484212" w:rsidP="0035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  <w:bookmarkStart w:id="0" w:name="_GoBack"/>
            <w:bookmarkEnd w:id="0"/>
          </w:p>
        </w:tc>
      </w:tr>
      <w:tr w:rsidR="001E5348" w:rsidRPr="003C731A" w:rsidTr="001E5348">
        <w:tc>
          <w:tcPr>
            <w:tcW w:w="533" w:type="dxa"/>
          </w:tcPr>
          <w:p w:rsidR="001E5348" w:rsidRDefault="001E5348" w:rsidP="001E5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23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Дмитрий</w:t>
            </w:r>
          </w:p>
        </w:tc>
        <w:tc>
          <w:tcPr>
            <w:tcW w:w="1389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E5348" w:rsidRPr="005A6CF2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   г. Цимлянска</w:t>
            </w:r>
          </w:p>
        </w:tc>
        <w:tc>
          <w:tcPr>
            <w:tcW w:w="1277" w:type="dxa"/>
          </w:tcPr>
          <w:p w:rsidR="001E5348" w:rsidRPr="00354E91" w:rsidRDefault="001E5348" w:rsidP="003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3" w:type="dxa"/>
          </w:tcPr>
          <w:p w:rsidR="001E5348" w:rsidRDefault="001E5348" w:rsidP="00354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4725" w:rsidRDefault="00CF4725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               </w:t>
      </w: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                                                                         </w:t>
      </w: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(подписи)                                      </w:t>
      </w: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1A" w:rsidRPr="003C731A" w:rsidRDefault="003C731A" w:rsidP="003C73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3C731A" w:rsidRPr="003C731A" w:rsidSect="00D928A1">
          <w:pgSz w:w="11906" w:h="16838"/>
          <w:pgMar w:top="142" w:right="851" w:bottom="142" w:left="1134" w:header="709" w:footer="709" w:gutter="0"/>
          <w:cols w:space="708"/>
          <w:docGrid w:linePitch="360"/>
        </w:sectPr>
      </w:pPr>
    </w:p>
    <w:p w:rsidR="00D928A1" w:rsidRPr="003C731A" w:rsidRDefault="00D928A1">
      <w:pPr>
        <w:rPr>
          <w:rFonts w:ascii="Times New Roman" w:hAnsi="Times New Roman" w:cs="Times New Roman"/>
          <w:sz w:val="24"/>
          <w:szCs w:val="24"/>
        </w:rPr>
      </w:pPr>
    </w:p>
    <w:sectPr w:rsidR="00D928A1" w:rsidRPr="003C731A" w:rsidSect="003C7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149"/>
    <w:rsid w:val="000A7B9B"/>
    <w:rsid w:val="000D7FA5"/>
    <w:rsid w:val="000F1554"/>
    <w:rsid w:val="0017695C"/>
    <w:rsid w:val="001E5348"/>
    <w:rsid w:val="00300DE8"/>
    <w:rsid w:val="00317DF6"/>
    <w:rsid w:val="00354E91"/>
    <w:rsid w:val="003C731A"/>
    <w:rsid w:val="00401149"/>
    <w:rsid w:val="00431CF8"/>
    <w:rsid w:val="0047799B"/>
    <w:rsid w:val="00484212"/>
    <w:rsid w:val="004E0D48"/>
    <w:rsid w:val="005A6CF2"/>
    <w:rsid w:val="00686240"/>
    <w:rsid w:val="0076735B"/>
    <w:rsid w:val="007E161A"/>
    <w:rsid w:val="00813326"/>
    <w:rsid w:val="008573A1"/>
    <w:rsid w:val="008A0883"/>
    <w:rsid w:val="009418A2"/>
    <w:rsid w:val="009A168B"/>
    <w:rsid w:val="00B0709C"/>
    <w:rsid w:val="00B17433"/>
    <w:rsid w:val="00BC2922"/>
    <w:rsid w:val="00CB6D65"/>
    <w:rsid w:val="00CF4725"/>
    <w:rsid w:val="00D5214D"/>
    <w:rsid w:val="00D823C9"/>
    <w:rsid w:val="00D928A1"/>
    <w:rsid w:val="00E079F2"/>
    <w:rsid w:val="00E63587"/>
    <w:rsid w:val="00E956F3"/>
    <w:rsid w:val="00F13721"/>
    <w:rsid w:val="00F3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70688-9487-46D8-BC41-9EC652EA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31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779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4779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16</cp:revision>
  <dcterms:created xsi:type="dcterms:W3CDTF">2024-10-02T13:29:00Z</dcterms:created>
  <dcterms:modified xsi:type="dcterms:W3CDTF">2024-10-29T12:04:00Z</dcterms:modified>
</cp:coreProperties>
</file>