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F" w:rsidRDefault="00A075BF" w:rsidP="00A075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A075BF" w:rsidRDefault="00A075BF" w:rsidP="00A075B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жюри школьного этапа всероссийской олимпиады школьников </w:t>
      </w:r>
    </w:p>
    <w:p w:rsidR="00A075BF" w:rsidRDefault="00A075BF" w:rsidP="00A075B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присуждении призовых мест</w:t>
      </w:r>
    </w:p>
    <w:p w:rsidR="00A075BF" w:rsidRDefault="00A075BF" w:rsidP="00A075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075BF" w:rsidRDefault="0004144C" w:rsidP="00A075B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</w:t>
      </w:r>
    </w:p>
    <w:p w:rsidR="00A075BF" w:rsidRDefault="0004144C" w:rsidP="0004144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</w:t>
      </w:r>
      <w:r w:rsidR="00A075BF">
        <w:rPr>
          <w:rFonts w:ascii="Times New Roman" w:hAnsi="Times New Roman"/>
          <w:sz w:val="28"/>
          <w:szCs w:val="28"/>
        </w:rPr>
        <w:t xml:space="preserve">2024 г.                                                                         </w:t>
      </w:r>
      <w:proofErr w:type="spellStart"/>
      <w:r w:rsidR="00A075BF">
        <w:rPr>
          <w:rFonts w:ascii="Times New Roman" w:hAnsi="Times New Roman"/>
          <w:sz w:val="28"/>
          <w:szCs w:val="28"/>
        </w:rPr>
        <w:t>Цимлянский</w:t>
      </w:r>
      <w:proofErr w:type="spellEnd"/>
      <w:r w:rsidR="00A075BF">
        <w:rPr>
          <w:rFonts w:ascii="Times New Roman" w:hAnsi="Times New Roman"/>
          <w:sz w:val="28"/>
          <w:szCs w:val="28"/>
        </w:rPr>
        <w:t xml:space="preserve"> район</w:t>
      </w:r>
    </w:p>
    <w:p w:rsidR="00A075BF" w:rsidRDefault="00A075BF" w:rsidP="00A075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55"/>
        <w:gridCol w:w="1951"/>
        <w:gridCol w:w="1892"/>
        <w:gridCol w:w="1381"/>
      </w:tblGrid>
      <w:tr w:rsidR="00A075BF" w:rsidTr="004B6E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075BF" w:rsidTr="004B6E8E">
        <w:trPr>
          <w:trHeight w:val="7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5BF" w:rsidTr="004B6E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5BF" w:rsidRDefault="00A075BF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P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Карпова Карина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5BF" w:rsidRDefault="0004144C" w:rsidP="004B6E8E">
            <w:pPr>
              <w:rPr>
                <w:rFonts w:ascii="Times New Roman" w:hAnsi="Times New Roman"/>
                <w:sz w:val="24"/>
                <w:szCs w:val="20"/>
              </w:rPr>
            </w:pPr>
            <w:r w:rsidRPr="0004144C">
              <w:rPr>
                <w:rFonts w:ascii="Times New Roman" w:hAnsi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56" w:rsidTr="004B6E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Валентина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956" w:rsidRDefault="0004144C" w:rsidP="004B6E8E">
            <w:pPr>
              <w:rPr>
                <w:rFonts w:ascii="Times New Roman" w:hAnsi="Times New Roman"/>
                <w:sz w:val="24"/>
                <w:szCs w:val="20"/>
              </w:rPr>
            </w:pPr>
            <w:r w:rsidRPr="0004144C">
              <w:rPr>
                <w:rFonts w:ascii="Times New Roman" w:hAnsi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56" w:rsidTr="004B6E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Гринчук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Павел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лицей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956" w:rsidRDefault="0004144C" w:rsidP="004B6E8E">
            <w:pPr>
              <w:rPr>
                <w:rFonts w:ascii="Times New Roman" w:hAnsi="Times New Roman"/>
                <w:sz w:val="24"/>
                <w:szCs w:val="20"/>
              </w:rPr>
            </w:pPr>
            <w:r w:rsidRPr="0004144C">
              <w:rPr>
                <w:rFonts w:ascii="Times New Roman" w:hAnsi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56" w:rsidTr="004B6E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Рабешко Галина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Вечерняя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956" w:rsidRDefault="0004144C" w:rsidP="004B6E8E">
            <w:pPr>
              <w:rPr>
                <w:rFonts w:ascii="Times New Roman" w:hAnsi="Times New Roman"/>
                <w:sz w:val="24"/>
                <w:szCs w:val="20"/>
              </w:rPr>
            </w:pPr>
            <w:r w:rsidRPr="0004144C">
              <w:rPr>
                <w:rFonts w:ascii="Times New Roman" w:hAnsi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5BF" w:rsidRDefault="00A075BF" w:rsidP="00A075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75BF" w:rsidRDefault="00A075BF" w:rsidP="00A075B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276"/>
        <w:gridCol w:w="851"/>
        <w:gridCol w:w="2012"/>
        <w:gridCol w:w="1250"/>
        <w:gridCol w:w="1277"/>
      </w:tblGrid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5BF" w:rsidRDefault="00A075BF" w:rsidP="004B6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Хозяинок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Виктория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A075BF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Драгунова Юлия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A075BF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A075BF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Хухлаев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Антоновская О</w:t>
            </w:r>
            <w:r w:rsidR="00A075BF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0302B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 Александр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Дубравненская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2B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0302B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Соседко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Дубравненская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2B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C0302B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Арсений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2B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0302B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Сильченко Екатерина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2B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0302B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Русланович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Саркеловская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02B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  <w:r w:rsidR="00013C78">
              <w:rPr>
                <w:rFonts w:ascii="Times New Roman" w:hAnsi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="00A54A04">
              <w:rPr>
                <w:rFonts w:ascii="Times New Roman" w:hAnsi="Times New Roman"/>
                <w:sz w:val="28"/>
                <w:szCs w:val="28"/>
              </w:rPr>
              <w:t>07.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  <w:r w:rsidR="00013C7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964A5A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Каймачников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A5A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964A5A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Пашкевич София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A5A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Писковацкова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Виалетта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 Максим</w:t>
            </w:r>
            <w:r w:rsidR="001F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C57">
              <w:rPr>
                <w:rFonts w:ascii="Times New Roman" w:hAnsi="Times New Roman"/>
                <w:sz w:val="28"/>
                <w:szCs w:val="28"/>
              </w:rPr>
              <w:t>Алеесандрович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1F7C57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Синебрюхова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Ермилова Дарья Александровна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  <w:r w:rsidR="00013C7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Олегович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Кондратьева Полина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</w:t>
            </w:r>
            <w:r w:rsidR="00013C7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Гаскевич Софья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Инюткина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Оздоева 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Лозновская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 Егор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013C78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013C78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Курмоярцева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Романовна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78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78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964A5A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Довбла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A5A" w:rsidRPr="00461C6F" w:rsidRDefault="00461C6F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Ливанский Игорь</w:t>
            </w:r>
            <w:r w:rsidR="00C0302B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</w:t>
            </w:r>
            <w:r w:rsidR="00C0302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Саркеловская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461C6F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Дарья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29.12. </w:t>
            </w:r>
            <w:r w:rsidR="00C0302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Саркеловская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461C6F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075BF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Анастасия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A075BF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5BF" w:rsidRDefault="00C0302B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5BF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End"/>
          </w:p>
        </w:tc>
        <w:bookmarkStart w:id="0" w:name="_GoBack"/>
        <w:bookmarkEnd w:id="0"/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Копейкина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победите</w:t>
            </w:r>
            <w:proofErr w:type="gramEnd"/>
          </w:p>
        </w:tc>
      </w:tr>
      <w:tr w:rsidR="00307956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956" w:rsidRDefault="00307956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956" w:rsidRPr="00461C6F" w:rsidRDefault="00DC5469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964A5A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Забазнов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A5A" w:rsidRDefault="00964A5A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A5A" w:rsidRPr="00461C6F" w:rsidRDefault="00461C6F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A54A04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04144C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 Глеб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04" w:rsidRDefault="00A54A04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04" w:rsidRPr="00461C6F" w:rsidRDefault="00461C6F" w:rsidP="00461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C6F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320A29" w:rsidTr="003079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29" w:rsidRDefault="00320A29" w:rsidP="004B6E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5BF" w:rsidRDefault="00A075BF" w:rsidP="00A075BF">
      <w:pPr>
        <w:pStyle w:val="a3"/>
        <w:rPr>
          <w:rFonts w:ascii="Times New Roman" w:hAnsi="Times New Roman"/>
          <w:sz w:val="28"/>
          <w:szCs w:val="28"/>
        </w:rPr>
      </w:pPr>
    </w:p>
    <w:p w:rsidR="00A075BF" w:rsidRDefault="00A075BF" w:rsidP="00A075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            </w:t>
      </w:r>
    </w:p>
    <w:p w:rsidR="00A075BF" w:rsidRDefault="00A075BF" w:rsidP="00A075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         </w:t>
      </w:r>
    </w:p>
    <w:p w:rsidR="00A075BF" w:rsidRDefault="00A075BF" w:rsidP="00A075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подписи</w:t>
      </w:r>
      <w:proofErr w:type="gramEnd"/>
      <w:r>
        <w:rPr>
          <w:rFonts w:ascii="Times New Roman" w:hAnsi="Times New Roman"/>
          <w:sz w:val="24"/>
          <w:szCs w:val="24"/>
        </w:rPr>
        <w:t xml:space="preserve">)                                      </w:t>
      </w:r>
    </w:p>
    <w:p w:rsidR="00A075BF" w:rsidRDefault="00A075BF" w:rsidP="00A075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75BF" w:rsidRDefault="00A075BF" w:rsidP="00A075BF">
      <w:pPr>
        <w:pStyle w:val="a3"/>
        <w:rPr>
          <w:rFonts w:ascii="Times New Roman" w:hAnsi="Times New Roman"/>
          <w:sz w:val="24"/>
          <w:szCs w:val="24"/>
        </w:rPr>
      </w:pPr>
    </w:p>
    <w:p w:rsidR="00A075BF" w:rsidRDefault="00A075BF" w:rsidP="00A075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075BF" w:rsidSect="002A0815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B412EC" w:rsidRDefault="00B412EC"/>
    <w:sectPr w:rsidR="00B412EC" w:rsidSect="00A075BF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0"/>
    <w:rsid w:val="00013C78"/>
    <w:rsid w:val="0004144C"/>
    <w:rsid w:val="001F7C57"/>
    <w:rsid w:val="00307956"/>
    <w:rsid w:val="00320A29"/>
    <w:rsid w:val="00461C6F"/>
    <w:rsid w:val="00964A5A"/>
    <w:rsid w:val="00A075BF"/>
    <w:rsid w:val="00A54A04"/>
    <w:rsid w:val="00B21480"/>
    <w:rsid w:val="00B412EC"/>
    <w:rsid w:val="00C0302B"/>
    <w:rsid w:val="00D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A689-F95A-4320-987C-9D45B5D1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5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Учительская_3</dc:creator>
  <cp:keywords/>
  <dc:description/>
  <cp:lastModifiedBy>Методический кабинет</cp:lastModifiedBy>
  <cp:revision>8</cp:revision>
  <cp:lastPrinted>2024-10-28T06:40:00Z</cp:lastPrinted>
  <dcterms:created xsi:type="dcterms:W3CDTF">2024-10-25T05:21:00Z</dcterms:created>
  <dcterms:modified xsi:type="dcterms:W3CDTF">2024-10-28T11:56:00Z</dcterms:modified>
</cp:coreProperties>
</file>