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247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503"/>
        <w:gridCol w:w="2135"/>
        <w:gridCol w:w="1825"/>
        <w:gridCol w:w="1427"/>
        <w:gridCol w:w="1036"/>
        <w:gridCol w:w="3998"/>
        <w:gridCol w:w="3055"/>
        <w:gridCol w:w="2268"/>
      </w:tblGrid>
      <w:tr w:rsidR="00416EDE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EE162A" w:rsidP="00840CBD">
            <w:pPr>
              <w:jc w:val="center"/>
            </w:pPr>
            <w:r>
              <w:t>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840CBD">
            <w:pPr>
              <w:jc w:val="center"/>
            </w:pPr>
            <w:r>
              <w:t xml:space="preserve">Вабищевич </w:t>
            </w:r>
          </w:p>
          <w:p w:rsidR="00416EDE" w:rsidRDefault="00416EDE" w:rsidP="00840CBD">
            <w:pPr>
              <w:jc w:val="center"/>
            </w:pPr>
            <w:r>
              <w:t>Людмила Михайловна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840CBD">
            <w:pPr>
              <w:jc w:val="center"/>
            </w:pPr>
            <w:r>
              <w:rPr>
                <w:sz w:val="20"/>
                <w:szCs w:val="20"/>
              </w:rPr>
              <w:t>Зам.дир. по УВР</w:t>
            </w:r>
          </w:p>
          <w:p w:rsidR="00416EDE" w:rsidRDefault="00416EDE" w:rsidP="00BC6F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24D" w:rsidRDefault="009E424D" w:rsidP="00F3734B">
            <w:pPr>
              <w:jc w:val="center"/>
              <w:rPr>
                <w:sz w:val="20"/>
                <w:szCs w:val="20"/>
              </w:rPr>
            </w:pPr>
          </w:p>
          <w:p w:rsidR="00416EDE" w:rsidRPr="00F3734B" w:rsidRDefault="00416EDE" w:rsidP="00F3734B">
            <w:pPr>
              <w:jc w:val="center"/>
              <w:rPr>
                <w:sz w:val="20"/>
                <w:szCs w:val="20"/>
              </w:rPr>
            </w:pPr>
            <w:r w:rsidRPr="00F3734B">
              <w:rPr>
                <w:sz w:val="20"/>
                <w:szCs w:val="20"/>
              </w:rPr>
              <w:t>Высшая</w:t>
            </w:r>
          </w:p>
          <w:p w:rsidR="00416EDE" w:rsidRPr="00F3734B" w:rsidRDefault="00416EDE" w:rsidP="00F3734B">
            <w:pPr>
              <w:jc w:val="center"/>
              <w:rPr>
                <w:sz w:val="20"/>
                <w:szCs w:val="20"/>
              </w:rPr>
            </w:pPr>
            <w:r w:rsidRPr="00F3734B">
              <w:rPr>
                <w:sz w:val="20"/>
                <w:szCs w:val="20"/>
              </w:rPr>
              <w:t>Приказ № 1157</w:t>
            </w:r>
          </w:p>
          <w:p w:rsidR="00416EDE" w:rsidRPr="00F3734B" w:rsidRDefault="00416EDE" w:rsidP="00F373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F3734B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0</w:t>
            </w:r>
            <w:r w:rsidRPr="00F3734B">
              <w:rPr>
                <w:sz w:val="20"/>
                <w:szCs w:val="20"/>
              </w:rPr>
              <w:t>.2021</w:t>
            </w:r>
          </w:p>
          <w:p w:rsidR="00416EDE" w:rsidRPr="00135A76" w:rsidRDefault="00416EDE" w:rsidP="00F3734B">
            <w:pPr>
              <w:jc w:val="center"/>
              <w:rPr>
                <w:sz w:val="20"/>
                <w:szCs w:val="20"/>
              </w:rPr>
            </w:pPr>
            <w:r w:rsidRPr="00F3734B">
              <w:rPr>
                <w:sz w:val="20"/>
                <w:szCs w:val="20"/>
              </w:rPr>
              <w:t>(</w:t>
            </w:r>
            <w:proofErr w:type="spellStart"/>
            <w:r w:rsidRPr="00F3734B">
              <w:rPr>
                <w:sz w:val="20"/>
                <w:szCs w:val="20"/>
              </w:rPr>
              <w:t>Мин.об</w:t>
            </w:r>
            <w:proofErr w:type="spellEnd"/>
            <w:r w:rsidRPr="00F3734B">
              <w:rPr>
                <w:sz w:val="20"/>
                <w:szCs w:val="20"/>
              </w:rPr>
              <w:t xml:space="preserve"> и проф. </w:t>
            </w:r>
            <w:proofErr w:type="spellStart"/>
            <w:r w:rsidRPr="00F3734B">
              <w:rPr>
                <w:sz w:val="20"/>
                <w:szCs w:val="20"/>
              </w:rPr>
              <w:t>обр.РО</w:t>
            </w:r>
            <w:proofErr w:type="spellEnd"/>
            <w:r w:rsidRPr="00F3734B">
              <w:rPr>
                <w:sz w:val="20"/>
                <w:szCs w:val="20"/>
              </w:rPr>
              <w:t>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43D2A" w:rsidRDefault="00416EDE" w:rsidP="00840CBD">
            <w:pPr>
              <w:jc w:val="center"/>
              <w:rPr>
                <w:sz w:val="20"/>
                <w:szCs w:val="20"/>
              </w:rPr>
            </w:pPr>
            <w:r w:rsidRPr="00143D2A">
              <w:rPr>
                <w:sz w:val="20"/>
                <w:szCs w:val="20"/>
              </w:rPr>
              <w:t>3</w:t>
            </w:r>
            <w:r w:rsidR="00143D2A">
              <w:rPr>
                <w:sz w:val="20"/>
                <w:szCs w:val="20"/>
                <w:lang w:val="en-US"/>
              </w:rPr>
              <w:t>3</w:t>
            </w:r>
            <w:r w:rsidRPr="00143D2A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840CBD">
            <w:pPr>
              <w:jc w:val="center"/>
            </w:pPr>
            <w:r>
              <w:rPr>
                <w:sz w:val="20"/>
                <w:szCs w:val="20"/>
              </w:rPr>
              <w:t xml:space="preserve">Высшее. </w:t>
            </w:r>
            <w:proofErr w:type="gramStart"/>
            <w:r>
              <w:rPr>
                <w:sz w:val="20"/>
                <w:szCs w:val="20"/>
              </w:rPr>
              <w:t>Диплом  ДВС</w:t>
            </w:r>
            <w:proofErr w:type="gramEnd"/>
            <w:r>
              <w:rPr>
                <w:sz w:val="20"/>
                <w:szCs w:val="20"/>
              </w:rPr>
              <w:t xml:space="preserve"> 0068480</w:t>
            </w:r>
          </w:p>
          <w:p w:rsidR="00416EDE" w:rsidRDefault="00416EDE" w:rsidP="00840CBD">
            <w:pPr>
              <w:jc w:val="center"/>
            </w:pPr>
            <w:r>
              <w:rPr>
                <w:sz w:val="20"/>
                <w:szCs w:val="20"/>
              </w:rPr>
              <w:t>Таганрогский пединститут, ф-т филологический, 2002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BF10B0" w:rsidRDefault="00416EDE" w:rsidP="00BF10B0">
            <w:pPr>
              <w:jc w:val="center"/>
              <w:rPr>
                <w:sz w:val="20"/>
                <w:szCs w:val="20"/>
              </w:rPr>
            </w:pPr>
            <w:r w:rsidRPr="00BF10B0">
              <w:rPr>
                <w:sz w:val="20"/>
                <w:szCs w:val="20"/>
              </w:rPr>
              <w:t>ООО «Центр подготовки государственных и муниципальных служащих»</w:t>
            </w:r>
          </w:p>
          <w:p w:rsidR="00416EDE" w:rsidRPr="00BF10B0" w:rsidRDefault="00416EDE" w:rsidP="00BF10B0">
            <w:pPr>
              <w:jc w:val="center"/>
              <w:rPr>
                <w:sz w:val="20"/>
                <w:szCs w:val="20"/>
              </w:rPr>
            </w:pPr>
            <w:r w:rsidRPr="00BF10B0">
              <w:rPr>
                <w:sz w:val="20"/>
                <w:szCs w:val="20"/>
              </w:rPr>
              <w:t>06.06.2018</w:t>
            </w:r>
          </w:p>
          <w:p w:rsidR="00416EDE" w:rsidRPr="00BF10B0" w:rsidRDefault="00416EDE" w:rsidP="00BF10B0">
            <w:pPr>
              <w:jc w:val="center"/>
              <w:rPr>
                <w:sz w:val="20"/>
                <w:szCs w:val="20"/>
              </w:rPr>
            </w:pPr>
            <w:r w:rsidRPr="00BF10B0">
              <w:rPr>
                <w:sz w:val="20"/>
                <w:szCs w:val="20"/>
              </w:rPr>
              <w:t>Менеджмент в образовании в условиях реализации ФГОС, 524ч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0C6366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ДПО «Экстерн»</w:t>
            </w:r>
          </w:p>
          <w:p w:rsidR="009E4B6A" w:rsidRDefault="009E4B6A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25.12.2025</w:t>
            </w:r>
          </w:p>
          <w:p w:rsidR="009E4B6A" w:rsidRDefault="009E4B6A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Особенности преподавания русского языка и литературы в условиях реализации ФГОС ООО и ФГОС СОО, </w:t>
            </w:r>
          </w:p>
          <w:p w:rsidR="009E4B6A" w:rsidRPr="00BF10B0" w:rsidRDefault="009E4B6A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</w:t>
            </w:r>
          </w:p>
        </w:tc>
      </w:tr>
      <w:tr w:rsidR="00416EDE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EE162A" w:rsidP="00840CBD">
            <w:pPr>
              <w:jc w:val="center"/>
            </w:pPr>
            <w:r>
              <w:t>2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840CBD">
            <w:pPr>
              <w:jc w:val="center"/>
            </w:pPr>
            <w:proofErr w:type="spellStart"/>
            <w:r>
              <w:t>Довгаль</w:t>
            </w:r>
            <w:proofErr w:type="spellEnd"/>
          </w:p>
          <w:p w:rsidR="00416EDE" w:rsidRDefault="00416EDE" w:rsidP="00840CBD">
            <w:pPr>
              <w:jc w:val="center"/>
            </w:pPr>
            <w:r>
              <w:t>Ирина</w:t>
            </w:r>
          </w:p>
          <w:p w:rsidR="00416EDE" w:rsidRDefault="00416EDE" w:rsidP="00840CBD">
            <w:pPr>
              <w:jc w:val="center"/>
            </w:pPr>
            <w:r>
              <w:t xml:space="preserve">Ивановна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840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</w:t>
            </w:r>
          </w:p>
          <w:p w:rsidR="00416EDE" w:rsidRDefault="00416EDE" w:rsidP="00840CBD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840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внеурочной деятельности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F3734B" w:rsidRDefault="00416EDE" w:rsidP="00D50963">
            <w:pPr>
              <w:jc w:val="center"/>
              <w:rPr>
                <w:sz w:val="20"/>
                <w:szCs w:val="20"/>
              </w:rPr>
            </w:pPr>
            <w:r w:rsidRPr="00F3734B">
              <w:rPr>
                <w:sz w:val="20"/>
                <w:szCs w:val="20"/>
              </w:rPr>
              <w:t>Высшая</w:t>
            </w:r>
          </w:p>
          <w:p w:rsidR="00416EDE" w:rsidRPr="00F3734B" w:rsidRDefault="00416EDE" w:rsidP="00D50963">
            <w:pPr>
              <w:jc w:val="center"/>
              <w:rPr>
                <w:sz w:val="20"/>
                <w:szCs w:val="20"/>
              </w:rPr>
            </w:pPr>
            <w:r w:rsidRPr="00F3734B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943</w:t>
            </w:r>
          </w:p>
          <w:p w:rsidR="00416EDE" w:rsidRPr="00F3734B" w:rsidRDefault="00416EDE" w:rsidP="00D50963">
            <w:pPr>
              <w:jc w:val="center"/>
              <w:rPr>
                <w:sz w:val="20"/>
                <w:szCs w:val="20"/>
              </w:rPr>
            </w:pPr>
            <w:r w:rsidRPr="00F3734B">
              <w:rPr>
                <w:sz w:val="20"/>
                <w:szCs w:val="20"/>
              </w:rPr>
              <w:t>24.12.2021</w:t>
            </w:r>
          </w:p>
          <w:p w:rsidR="00416EDE" w:rsidRPr="00F3734B" w:rsidRDefault="00416EDE" w:rsidP="00D50963">
            <w:pPr>
              <w:jc w:val="center"/>
              <w:rPr>
                <w:sz w:val="20"/>
                <w:szCs w:val="20"/>
              </w:rPr>
            </w:pPr>
            <w:r w:rsidRPr="00F3734B">
              <w:rPr>
                <w:sz w:val="20"/>
                <w:szCs w:val="20"/>
              </w:rPr>
              <w:t>(</w:t>
            </w:r>
            <w:proofErr w:type="spellStart"/>
            <w:r w:rsidRPr="00F3734B">
              <w:rPr>
                <w:sz w:val="20"/>
                <w:szCs w:val="20"/>
              </w:rPr>
              <w:t>Мин.об</w:t>
            </w:r>
            <w:proofErr w:type="spellEnd"/>
            <w:r w:rsidRPr="00F3734B">
              <w:rPr>
                <w:sz w:val="20"/>
                <w:szCs w:val="20"/>
              </w:rPr>
              <w:t xml:space="preserve"> и проф. </w:t>
            </w:r>
            <w:proofErr w:type="spellStart"/>
            <w:r w:rsidRPr="00F3734B">
              <w:rPr>
                <w:sz w:val="20"/>
                <w:szCs w:val="20"/>
              </w:rPr>
              <w:t>обр.РО</w:t>
            </w:r>
            <w:proofErr w:type="spellEnd"/>
            <w:r w:rsidRPr="00F3734B">
              <w:rPr>
                <w:sz w:val="20"/>
                <w:szCs w:val="20"/>
              </w:rPr>
              <w:t>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43D2A" w:rsidRDefault="00143D2A" w:rsidP="00840C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416EDE" w:rsidRPr="00143D2A">
              <w:rPr>
                <w:sz w:val="20"/>
                <w:szCs w:val="20"/>
              </w:rPr>
              <w:t xml:space="preserve"> 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D50963">
            <w:pPr>
              <w:jc w:val="center"/>
            </w:pPr>
            <w:r>
              <w:rPr>
                <w:sz w:val="20"/>
                <w:szCs w:val="20"/>
              </w:rPr>
              <w:t>Высшее. Диплом МВ 441848</w:t>
            </w:r>
          </w:p>
          <w:p w:rsidR="00416EDE" w:rsidRDefault="00416EDE" w:rsidP="00D509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Волгоградский пединститут, ф-т географии и биологии, 1986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BF10B0" w:rsidRDefault="00416EDE" w:rsidP="00BF10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9E4B6A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 ДПО РО «Институт развития образования»</w:t>
            </w:r>
          </w:p>
          <w:p w:rsidR="009E4B6A" w:rsidRDefault="009E4B6A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14.11.2025</w:t>
            </w:r>
          </w:p>
          <w:p w:rsidR="009E4B6A" w:rsidRDefault="009E4B6A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естественнонаучной грамотности обучающихся в процессе преподавания географии,</w:t>
            </w:r>
          </w:p>
          <w:p w:rsidR="009E4B6A" w:rsidRDefault="009E4B6A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72ч. </w:t>
            </w:r>
          </w:p>
          <w:p w:rsidR="005B676E" w:rsidRDefault="005B676E" w:rsidP="00BF10B0">
            <w:pPr>
              <w:jc w:val="center"/>
              <w:rPr>
                <w:sz w:val="20"/>
                <w:szCs w:val="20"/>
              </w:rPr>
            </w:pPr>
          </w:p>
          <w:p w:rsidR="005B676E" w:rsidRDefault="005B676E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 ДПО РО «Институт развития образования»</w:t>
            </w:r>
          </w:p>
          <w:p w:rsidR="005B676E" w:rsidRDefault="005B676E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01.11.2024</w:t>
            </w:r>
          </w:p>
          <w:p w:rsidR="005B676E" w:rsidRDefault="005B676E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предмет «Основы безопасности и защиты Родины»: практико-ориентированное обучение,</w:t>
            </w:r>
          </w:p>
          <w:p w:rsidR="005B676E" w:rsidRPr="00BF10B0" w:rsidRDefault="005B676E" w:rsidP="00BF10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ч.</w:t>
            </w:r>
          </w:p>
        </w:tc>
      </w:tr>
      <w:tr w:rsidR="00416EDE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EE162A" w:rsidP="00BD4B9F">
            <w:pPr>
              <w:jc w:val="center"/>
            </w:pPr>
            <w:r>
              <w:t>3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BD4B9F">
            <w:pPr>
              <w:jc w:val="center"/>
            </w:pPr>
            <w:r>
              <w:t>Железникова</w:t>
            </w:r>
          </w:p>
          <w:p w:rsidR="00416EDE" w:rsidRDefault="00416EDE" w:rsidP="00BD4B9F">
            <w:pPr>
              <w:jc w:val="center"/>
            </w:pPr>
            <w:r>
              <w:t>Светлана</w:t>
            </w:r>
          </w:p>
          <w:p w:rsidR="00416EDE" w:rsidRDefault="00416EDE" w:rsidP="00BD4B9F">
            <w:pPr>
              <w:jc w:val="center"/>
            </w:pPr>
            <w:r>
              <w:t>Петровна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BD4B9F">
            <w:pPr>
              <w:jc w:val="center"/>
            </w:pPr>
            <w:r>
              <w:rPr>
                <w:sz w:val="20"/>
                <w:szCs w:val="20"/>
              </w:rPr>
              <w:t>Учитель</w:t>
            </w:r>
          </w:p>
          <w:p w:rsidR="00416EDE" w:rsidRDefault="00416EDE" w:rsidP="00BD4B9F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BD4B9F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BD4B9F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BD4B9F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BD4B9F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BD4B9F"/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62311B" w:rsidRDefault="00416EDE" w:rsidP="0062311B">
            <w:pPr>
              <w:jc w:val="center"/>
              <w:rPr>
                <w:sz w:val="20"/>
                <w:szCs w:val="20"/>
              </w:rPr>
            </w:pPr>
            <w:r w:rsidRPr="0062311B">
              <w:rPr>
                <w:sz w:val="20"/>
                <w:szCs w:val="20"/>
              </w:rPr>
              <w:t>Первая</w:t>
            </w:r>
          </w:p>
          <w:p w:rsidR="00416EDE" w:rsidRPr="0062311B" w:rsidRDefault="00416EDE" w:rsidP="0062311B">
            <w:pPr>
              <w:jc w:val="center"/>
              <w:rPr>
                <w:sz w:val="20"/>
                <w:szCs w:val="20"/>
              </w:rPr>
            </w:pPr>
            <w:r w:rsidRPr="0062311B">
              <w:rPr>
                <w:sz w:val="20"/>
                <w:szCs w:val="20"/>
              </w:rPr>
              <w:t>Приказ № 63</w:t>
            </w:r>
          </w:p>
          <w:p w:rsidR="00416EDE" w:rsidRPr="0062311B" w:rsidRDefault="00416EDE" w:rsidP="0062311B">
            <w:pPr>
              <w:jc w:val="center"/>
              <w:rPr>
                <w:sz w:val="20"/>
                <w:szCs w:val="20"/>
              </w:rPr>
            </w:pPr>
            <w:r w:rsidRPr="0062311B">
              <w:rPr>
                <w:sz w:val="20"/>
                <w:szCs w:val="20"/>
              </w:rPr>
              <w:t>27.01.2023</w:t>
            </w:r>
          </w:p>
          <w:p w:rsidR="00416EDE" w:rsidRPr="0062311B" w:rsidRDefault="00416EDE" w:rsidP="0062311B">
            <w:pPr>
              <w:jc w:val="center"/>
              <w:rPr>
                <w:sz w:val="20"/>
                <w:szCs w:val="20"/>
              </w:rPr>
            </w:pPr>
            <w:r w:rsidRPr="0062311B">
              <w:rPr>
                <w:sz w:val="20"/>
                <w:szCs w:val="20"/>
              </w:rPr>
              <w:t>(</w:t>
            </w:r>
            <w:proofErr w:type="spellStart"/>
            <w:r w:rsidRPr="0062311B">
              <w:rPr>
                <w:sz w:val="20"/>
                <w:szCs w:val="20"/>
              </w:rPr>
              <w:t>Мин.об</w:t>
            </w:r>
            <w:proofErr w:type="spellEnd"/>
            <w:r w:rsidRPr="0062311B">
              <w:rPr>
                <w:sz w:val="20"/>
                <w:szCs w:val="20"/>
              </w:rPr>
              <w:t xml:space="preserve"> и проф. </w:t>
            </w:r>
            <w:proofErr w:type="spellStart"/>
            <w:r w:rsidRPr="0062311B">
              <w:rPr>
                <w:sz w:val="20"/>
                <w:szCs w:val="20"/>
              </w:rPr>
              <w:t>обр.РО</w:t>
            </w:r>
            <w:proofErr w:type="spellEnd"/>
            <w:r w:rsidRPr="0062311B">
              <w:rPr>
                <w:sz w:val="20"/>
                <w:szCs w:val="20"/>
              </w:rPr>
              <w:t>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43D2A" w:rsidRDefault="00143D2A" w:rsidP="00BD4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416EDE" w:rsidRPr="00143D2A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BD4B9F">
            <w:pPr>
              <w:jc w:val="center"/>
            </w:pPr>
            <w:r>
              <w:rPr>
                <w:sz w:val="20"/>
                <w:szCs w:val="20"/>
              </w:rPr>
              <w:t xml:space="preserve">Высшее. </w:t>
            </w:r>
            <w:proofErr w:type="gramStart"/>
            <w:r>
              <w:rPr>
                <w:sz w:val="20"/>
                <w:szCs w:val="20"/>
              </w:rPr>
              <w:t>Диплом  МО</w:t>
            </w:r>
            <w:proofErr w:type="gramEnd"/>
            <w:r>
              <w:rPr>
                <w:sz w:val="20"/>
                <w:szCs w:val="20"/>
              </w:rPr>
              <w:t xml:space="preserve"> 003014</w:t>
            </w:r>
          </w:p>
          <w:p w:rsidR="00416EDE" w:rsidRDefault="00416EDE" w:rsidP="00BD4B9F">
            <w:pPr>
              <w:jc w:val="center"/>
            </w:pPr>
            <w:r>
              <w:rPr>
                <w:sz w:val="20"/>
                <w:szCs w:val="20"/>
              </w:rPr>
              <w:t>Ростовский пединститут, ф-т технологии и производства, 1997 год</w:t>
            </w:r>
          </w:p>
          <w:p w:rsidR="00416EDE" w:rsidRDefault="00416EDE" w:rsidP="00BD4B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BF10B0" w:rsidRDefault="00416EDE" w:rsidP="00BD4B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B6A" w:rsidRDefault="009E4B6A" w:rsidP="00BD4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«Международные Образовательные проекты» Центр ДПО «Экстерн»</w:t>
            </w:r>
          </w:p>
          <w:p w:rsidR="00416EDE" w:rsidRDefault="009E4B6A" w:rsidP="00BD4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24.12.2025</w:t>
            </w:r>
          </w:p>
          <w:p w:rsidR="009E4B6A" w:rsidRDefault="009E4B6A" w:rsidP="00BD4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требований обновлённого ФГОС </w:t>
            </w:r>
            <w:r>
              <w:rPr>
                <w:sz w:val="20"/>
                <w:szCs w:val="20"/>
              </w:rPr>
              <w:lastRenderedPageBreak/>
              <w:t>СОО в работе учителя математики,</w:t>
            </w:r>
          </w:p>
          <w:p w:rsidR="009E4B6A" w:rsidRDefault="009E4B6A" w:rsidP="00BD4B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  <w:p w:rsidR="001E2FE2" w:rsidRDefault="001E2FE2" w:rsidP="00BD4B9F">
            <w:pPr>
              <w:jc w:val="center"/>
              <w:rPr>
                <w:sz w:val="20"/>
                <w:szCs w:val="20"/>
              </w:rPr>
            </w:pPr>
          </w:p>
          <w:p w:rsidR="001E2FE2" w:rsidRDefault="001E2FE2" w:rsidP="001E2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«Международные Образовательные проекты» Центр ДПО «Экстерн»</w:t>
            </w:r>
          </w:p>
          <w:p w:rsidR="001E2FE2" w:rsidRDefault="001E2FE2" w:rsidP="001E2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24.12.2025</w:t>
            </w:r>
          </w:p>
          <w:p w:rsidR="001E2FE2" w:rsidRDefault="001E2FE2" w:rsidP="001E2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Теория и методика преподавания изобразительного искусства в условиях реализации обновлённых ФГОС ООО,</w:t>
            </w:r>
          </w:p>
          <w:p w:rsidR="001E2FE2" w:rsidRDefault="001E2FE2" w:rsidP="001E2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  <w:p w:rsidR="00CF2903" w:rsidRDefault="00CF2903" w:rsidP="001E2FE2">
            <w:pPr>
              <w:jc w:val="center"/>
              <w:rPr>
                <w:sz w:val="20"/>
                <w:szCs w:val="20"/>
              </w:rPr>
            </w:pPr>
          </w:p>
          <w:p w:rsidR="00CF2903" w:rsidRDefault="00CF2903" w:rsidP="001E2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ФГАОУ ВО «Государственный университет просвещения»</w:t>
            </w:r>
          </w:p>
          <w:p w:rsidR="00CF2903" w:rsidRDefault="00CF2903" w:rsidP="001E2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05.08.2024</w:t>
            </w:r>
          </w:p>
          <w:p w:rsidR="00CF2903" w:rsidRDefault="00CF2903" w:rsidP="001E2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 учебному предмету «Труд (технология)» в условиях изменений в ФОП ООО,</w:t>
            </w:r>
          </w:p>
          <w:p w:rsidR="00CF2903" w:rsidRPr="00BF10B0" w:rsidRDefault="00CF2903" w:rsidP="001E2F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</w:tc>
      </w:tr>
      <w:tr w:rsidR="00416EDE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EE162A" w:rsidP="00E50317">
            <w:pPr>
              <w:jc w:val="center"/>
            </w:pPr>
            <w:r>
              <w:lastRenderedPageBreak/>
              <w:t>4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E50317">
            <w:pPr>
              <w:jc w:val="center"/>
            </w:pPr>
            <w:r>
              <w:t xml:space="preserve">Забазнова </w:t>
            </w:r>
          </w:p>
          <w:p w:rsidR="00416EDE" w:rsidRDefault="00416EDE" w:rsidP="00E50317">
            <w:pPr>
              <w:jc w:val="center"/>
            </w:pPr>
            <w:r>
              <w:t xml:space="preserve">Ирина </w:t>
            </w:r>
          </w:p>
          <w:p w:rsidR="00416EDE" w:rsidRDefault="00416EDE" w:rsidP="00E50317">
            <w:pPr>
              <w:jc w:val="center"/>
            </w:pPr>
            <w:r>
              <w:t>Петровна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E50317">
            <w:pPr>
              <w:jc w:val="center"/>
            </w:pPr>
            <w:proofErr w:type="spellStart"/>
            <w:r>
              <w:rPr>
                <w:sz w:val="20"/>
                <w:szCs w:val="20"/>
              </w:rPr>
              <w:t>Завед.библиотекой</w:t>
            </w:r>
            <w:proofErr w:type="spellEnd"/>
          </w:p>
          <w:p w:rsidR="00416EDE" w:rsidRDefault="00416EDE" w:rsidP="00E50317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E503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</w:p>
          <w:p w:rsidR="00416EDE" w:rsidRDefault="00416EDE" w:rsidP="00E50317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E50317">
            <w:pPr>
              <w:jc w:val="center"/>
            </w:pPr>
            <w:r>
              <w:rPr>
                <w:sz w:val="20"/>
                <w:szCs w:val="20"/>
              </w:rPr>
              <w:t>Учитель внеурочной деятельности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E503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категории</w:t>
            </w:r>
          </w:p>
          <w:p w:rsidR="00416EDE" w:rsidRDefault="00416EDE" w:rsidP="00E50317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E503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занимаемой должности</w:t>
            </w:r>
          </w:p>
          <w:p w:rsidR="00B8294E" w:rsidRPr="00B8294E" w:rsidRDefault="00B8294E" w:rsidP="00B8294E">
            <w:pPr>
              <w:ind w:right="-106"/>
              <w:jc w:val="center"/>
              <w:rPr>
                <w:sz w:val="20"/>
                <w:szCs w:val="20"/>
              </w:rPr>
            </w:pPr>
            <w:r w:rsidRPr="00B8294E">
              <w:rPr>
                <w:sz w:val="20"/>
                <w:szCs w:val="20"/>
              </w:rPr>
              <w:t>Пр. № 179/1-о</w:t>
            </w:r>
          </w:p>
          <w:p w:rsidR="00B8294E" w:rsidRPr="00135A76" w:rsidRDefault="00B8294E" w:rsidP="00B8294E">
            <w:pPr>
              <w:jc w:val="center"/>
              <w:rPr>
                <w:sz w:val="20"/>
                <w:szCs w:val="20"/>
              </w:rPr>
            </w:pPr>
            <w:r w:rsidRPr="00B8294E">
              <w:rPr>
                <w:sz w:val="20"/>
                <w:szCs w:val="20"/>
              </w:rPr>
              <w:t>29.11.2021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43D2A" w:rsidRDefault="00416EDE" w:rsidP="00853C55">
            <w:pPr>
              <w:jc w:val="center"/>
              <w:rPr>
                <w:sz w:val="20"/>
                <w:szCs w:val="20"/>
              </w:rPr>
            </w:pPr>
            <w:r w:rsidRPr="00143D2A">
              <w:rPr>
                <w:sz w:val="20"/>
                <w:szCs w:val="20"/>
              </w:rPr>
              <w:t>3</w:t>
            </w:r>
            <w:r w:rsidR="00853C55">
              <w:rPr>
                <w:sz w:val="20"/>
                <w:szCs w:val="20"/>
              </w:rPr>
              <w:t xml:space="preserve">9 </w:t>
            </w:r>
            <w:r w:rsidRPr="00143D2A">
              <w:rPr>
                <w:sz w:val="20"/>
                <w:szCs w:val="20"/>
              </w:rPr>
              <w:t>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E50317">
            <w:pPr>
              <w:jc w:val="center"/>
            </w:pPr>
            <w:r>
              <w:rPr>
                <w:sz w:val="20"/>
                <w:szCs w:val="20"/>
              </w:rPr>
              <w:t>Сред. спец. Диплом ЗТ 884388</w:t>
            </w:r>
          </w:p>
          <w:p w:rsidR="00416EDE" w:rsidRDefault="00416EDE" w:rsidP="00E503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Ростовское </w:t>
            </w:r>
            <w:proofErr w:type="spellStart"/>
            <w:r>
              <w:rPr>
                <w:sz w:val="20"/>
                <w:szCs w:val="20"/>
              </w:rPr>
              <w:t>культпросветучилише</w:t>
            </w:r>
            <w:proofErr w:type="spellEnd"/>
            <w:r>
              <w:rPr>
                <w:sz w:val="20"/>
                <w:szCs w:val="20"/>
              </w:rPr>
              <w:t>, библиотекарь, 1987 год</w:t>
            </w:r>
          </w:p>
          <w:p w:rsidR="00416EDE" w:rsidRDefault="00416EDE" w:rsidP="00E5031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Средн.спец</w:t>
            </w:r>
            <w:proofErr w:type="spellEnd"/>
            <w:r>
              <w:rPr>
                <w:sz w:val="20"/>
                <w:szCs w:val="20"/>
              </w:rPr>
              <w:t>. Диплом ПП 0011809</w:t>
            </w:r>
          </w:p>
          <w:p w:rsidR="00416EDE" w:rsidRDefault="00416EDE" w:rsidP="00E50317">
            <w:pPr>
              <w:jc w:val="center"/>
            </w:pPr>
            <w:r>
              <w:rPr>
                <w:sz w:val="20"/>
                <w:szCs w:val="20"/>
              </w:rPr>
              <w:t>ООО Столичный учебный центр, учитель начальных классов: педагогика и методика начального образования, 2019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E168A7" w:rsidRDefault="00416EDE" w:rsidP="00E50317">
            <w:pPr>
              <w:contextualSpacing/>
              <w:jc w:val="center"/>
              <w:rPr>
                <w:sz w:val="20"/>
                <w:szCs w:val="20"/>
              </w:rPr>
            </w:pPr>
            <w:r w:rsidRPr="00E168A7">
              <w:rPr>
                <w:sz w:val="20"/>
                <w:szCs w:val="20"/>
              </w:rPr>
              <w:t>ООО «Столичный учебный центр»</w:t>
            </w:r>
          </w:p>
          <w:p w:rsidR="00416EDE" w:rsidRPr="00E168A7" w:rsidRDefault="00416EDE" w:rsidP="00E50317">
            <w:pPr>
              <w:contextualSpacing/>
              <w:jc w:val="center"/>
              <w:rPr>
                <w:sz w:val="20"/>
                <w:szCs w:val="20"/>
              </w:rPr>
            </w:pPr>
            <w:r w:rsidRPr="00E168A7">
              <w:rPr>
                <w:sz w:val="20"/>
                <w:szCs w:val="20"/>
              </w:rPr>
              <w:t>14.05.2019</w:t>
            </w:r>
          </w:p>
          <w:p w:rsidR="00416EDE" w:rsidRPr="00BF10B0" w:rsidRDefault="00416EDE" w:rsidP="00E50317">
            <w:pPr>
              <w:jc w:val="center"/>
              <w:rPr>
                <w:sz w:val="20"/>
                <w:szCs w:val="20"/>
              </w:rPr>
            </w:pPr>
            <w:r w:rsidRPr="00E168A7">
              <w:rPr>
                <w:sz w:val="20"/>
                <w:szCs w:val="20"/>
              </w:rPr>
              <w:t>Учитель начальных классов: педагогика и методика начального образования, 300ч.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107" w:rsidRDefault="000D5107" w:rsidP="000D51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«Международные Образовательные проекты» Центр ДПО «Экстерн»</w:t>
            </w:r>
          </w:p>
          <w:p w:rsidR="000D5107" w:rsidRDefault="000D5107" w:rsidP="000D51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18.08.2025</w:t>
            </w:r>
          </w:p>
          <w:p w:rsidR="000D5107" w:rsidRDefault="000D5107" w:rsidP="000D51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Теория и методика преподавания музыки в условиях реализации обновлённых ФГОС ООО,</w:t>
            </w:r>
          </w:p>
          <w:p w:rsidR="00416EDE" w:rsidRDefault="000D5107" w:rsidP="000D510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  <w:p w:rsidR="001E2FE2" w:rsidRDefault="001E2FE2" w:rsidP="000D5107">
            <w:pPr>
              <w:contextualSpacing/>
              <w:jc w:val="center"/>
              <w:rPr>
                <w:sz w:val="20"/>
                <w:szCs w:val="20"/>
              </w:rPr>
            </w:pPr>
          </w:p>
          <w:p w:rsidR="001E2FE2" w:rsidRDefault="001E68F0" w:rsidP="000D510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«Международный центр образования и социально-гуманитарных исследований»</w:t>
            </w:r>
          </w:p>
          <w:p w:rsidR="001E68F0" w:rsidRDefault="001E68F0" w:rsidP="000D510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19.09.2025</w:t>
            </w:r>
          </w:p>
          <w:p w:rsidR="001E68F0" w:rsidRDefault="001E68F0" w:rsidP="000D510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Преподавание в малокомплектных классах,</w:t>
            </w:r>
          </w:p>
          <w:p w:rsidR="001E68F0" w:rsidRDefault="001E68F0" w:rsidP="000D510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72ч.</w:t>
            </w:r>
          </w:p>
          <w:p w:rsidR="00D24965" w:rsidRDefault="00D24965" w:rsidP="000D5107">
            <w:pPr>
              <w:contextualSpacing/>
              <w:jc w:val="center"/>
              <w:rPr>
                <w:sz w:val="20"/>
                <w:szCs w:val="20"/>
              </w:rPr>
            </w:pPr>
          </w:p>
          <w:p w:rsidR="00D24965" w:rsidRDefault="00D24965" w:rsidP="000D510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ДПО «Экстерн»</w:t>
            </w:r>
          </w:p>
          <w:p w:rsidR="00D24965" w:rsidRDefault="00D24965" w:rsidP="000D510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03.09.2026</w:t>
            </w:r>
          </w:p>
          <w:p w:rsidR="00D24965" w:rsidRPr="00E168A7" w:rsidRDefault="00D24965" w:rsidP="000D510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«Организация и содержание внеурочной деятельности в начальной и основной школе в соответствии с требованиями ФГОС», 72 ч.</w:t>
            </w:r>
          </w:p>
        </w:tc>
      </w:tr>
      <w:tr w:rsidR="00416EDE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EE162A" w:rsidP="000038C1">
            <w:pPr>
              <w:jc w:val="center"/>
            </w:pPr>
            <w:r>
              <w:lastRenderedPageBreak/>
              <w:t>5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</w:pPr>
            <w:proofErr w:type="spellStart"/>
            <w:r>
              <w:t>Капканова</w:t>
            </w:r>
            <w:proofErr w:type="spellEnd"/>
            <w:r>
              <w:t xml:space="preserve"> </w:t>
            </w:r>
          </w:p>
          <w:p w:rsidR="00416EDE" w:rsidRDefault="00416EDE" w:rsidP="000038C1">
            <w:pPr>
              <w:jc w:val="center"/>
            </w:pPr>
            <w:r>
              <w:t>Оксана</w:t>
            </w:r>
          </w:p>
          <w:p w:rsidR="00416EDE" w:rsidRDefault="00416EDE" w:rsidP="000038C1">
            <w:pPr>
              <w:jc w:val="center"/>
            </w:pPr>
            <w:r>
              <w:t>Геннадьевна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</w:t>
            </w:r>
          </w:p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>Учитель внеурочной деятельности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занимаемой должности</w:t>
            </w:r>
          </w:p>
          <w:p w:rsidR="00B8294E" w:rsidRPr="00B8294E" w:rsidRDefault="00B8294E" w:rsidP="00B8294E">
            <w:pPr>
              <w:jc w:val="center"/>
              <w:rPr>
                <w:sz w:val="20"/>
                <w:szCs w:val="20"/>
              </w:rPr>
            </w:pPr>
            <w:r w:rsidRPr="00B8294E">
              <w:rPr>
                <w:sz w:val="20"/>
                <w:szCs w:val="20"/>
              </w:rPr>
              <w:t>Пр.№ 212/1-о</w:t>
            </w:r>
          </w:p>
          <w:p w:rsidR="00B8294E" w:rsidRPr="00135A76" w:rsidRDefault="00B8294E" w:rsidP="00B8294E">
            <w:pPr>
              <w:jc w:val="center"/>
              <w:rPr>
                <w:sz w:val="20"/>
                <w:szCs w:val="20"/>
              </w:rPr>
            </w:pPr>
            <w:r w:rsidRPr="00B8294E">
              <w:rPr>
                <w:sz w:val="20"/>
                <w:szCs w:val="20"/>
              </w:rPr>
              <w:t>29.11.2024г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43D2A" w:rsidRDefault="00853C5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</w:t>
            </w:r>
            <w:r w:rsidR="00416EDE" w:rsidRPr="00143D2A">
              <w:rPr>
                <w:sz w:val="20"/>
                <w:szCs w:val="20"/>
              </w:rPr>
              <w:t xml:space="preserve">л. 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 xml:space="preserve">Сред. спец. Диплом 61 СПА 0000338 </w:t>
            </w:r>
            <w:proofErr w:type="spellStart"/>
            <w:r>
              <w:rPr>
                <w:sz w:val="20"/>
                <w:szCs w:val="20"/>
              </w:rPr>
              <w:t>Волгодонский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педколледж</w:t>
            </w:r>
            <w:proofErr w:type="spellEnd"/>
            <w:r>
              <w:rPr>
                <w:sz w:val="20"/>
                <w:szCs w:val="20"/>
              </w:rPr>
              <w:t>, ф-т</w:t>
            </w:r>
          </w:p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>дошкольного образования, 2013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5A260F" w:rsidP="005A260F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«Московский институт </w:t>
            </w:r>
            <w:proofErr w:type="spellStart"/>
            <w:r>
              <w:rPr>
                <w:sz w:val="20"/>
                <w:szCs w:val="20"/>
              </w:rPr>
              <w:t>профессионвльной</w:t>
            </w:r>
            <w:proofErr w:type="spellEnd"/>
            <w:r>
              <w:rPr>
                <w:sz w:val="20"/>
                <w:szCs w:val="20"/>
              </w:rPr>
              <w:t xml:space="preserve"> переподготовки и повышения квалификации педагогов </w:t>
            </w:r>
          </w:p>
          <w:p w:rsidR="005A260F" w:rsidRDefault="005A260F" w:rsidP="005A260F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07.05.2025</w:t>
            </w:r>
          </w:p>
          <w:p w:rsidR="005A260F" w:rsidRPr="005A260F" w:rsidRDefault="005A260F" w:rsidP="005A260F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начальных классов, 540ч.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595" w:rsidRDefault="00386595" w:rsidP="0038659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«Московский институт </w:t>
            </w:r>
            <w:proofErr w:type="spellStart"/>
            <w:r>
              <w:rPr>
                <w:sz w:val="20"/>
                <w:szCs w:val="20"/>
              </w:rPr>
              <w:t>профессионвльной</w:t>
            </w:r>
            <w:proofErr w:type="spellEnd"/>
            <w:r>
              <w:rPr>
                <w:sz w:val="20"/>
                <w:szCs w:val="20"/>
              </w:rPr>
              <w:t xml:space="preserve"> переподготовки и повышения квалификации педагогов </w:t>
            </w:r>
          </w:p>
          <w:p w:rsidR="00416EDE" w:rsidRDefault="00386595" w:rsidP="000038C1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11.12.2024</w:t>
            </w:r>
          </w:p>
          <w:p w:rsidR="00386595" w:rsidRDefault="00386595" w:rsidP="000038C1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Методика преподавания курса «Шахматы в общеобразовательных организациях в рамках ФГОС НОО,</w:t>
            </w:r>
          </w:p>
          <w:p w:rsidR="00386595" w:rsidRPr="00E168A7" w:rsidRDefault="00386595" w:rsidP="000038C1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</w:tc>
      </w:tr>
      <w:tr w:rsidR="00416EDE" w:rsidTr="0063305E">
        <w:trPr>
          <w:trHeight w:val="1334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EE162A" w:rsidP="000038C1">
            <w:pPr>
              <w:jc w:val="center"/>
            </w:pPr>
            <w:r>
              <w:lastRenderedPageBreak/>
              <w:t>6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</w:pPr>
            <w:r>
              <w:t>Кошлакова</w:t>
            </w:r>
          </w:p>
          <w:p w:rsidR="00416EDE" w:rsidRDefault="00416EDE" w:rsidP="000038C1">
            <w:pPr>
              <w:jc w:val="center"/>
            </w:pPr>
            <w:r>
              <w:t>Анастасия</w:t>
            </w:r>
          </w:p>
          <w:p w:rsidR="00416EDE" w:rsidRDefault="00416EDE" w:rsidP="000038C1">
            <w:pPr>
              <w:jc w:val="center"/>
            </w:pPr>
            <w:r>
              <w:t xml:space="preserve">Романовна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853C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r w:rsidR="00853C55">
              <w:rPr>
                <w:sz w:val="20"/>
                <w:szCs w:val="20"/>
              </w:rPr>
              <w:t>истории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35A76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категории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43D2A" w:rsidRDefault="00853C5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16EDE" w:rsidRPr="00143D2A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Высшее. Диплом 107718 1039750</w:t>
            </w:r>
          </w:p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ФГБОУ ВО «Всероссийский государственный университет юстиции (РПА Минюста России)» </w:t>
            </w:r>
            <w:proofErr w:type="spellStart"/>
            <w:r>
              <w:rPr>
                <w:sz w:val="20"/>
                <w:szCs w:val="20"/>
              </w:rPr>
              <w:t>г.Москва</w:t>
            </w:r>
            <w:proofErr w:type="spellEnd"/>
            <w:r>
              <w:rPr>
                <w:sz w:val="20"/>
                <w:szCs w:val="20"/>
              </w:rPr>
              <w:t>, Юриспруденция, бакалавр, 2018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Южный университет (</w:t>
            </w:r>
            <w:proofErr w:type="spellStart"/>
            <w:r>
              <w:rPr>
                <w:sz w:val="20"/>
                <w:szCs w:val="20"/>
              </w:rPr>
              <w:t>ИУБиП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</w:p>
          <w:p w:rsidR="00416EDE" w:rsidRDefault="00416EDE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  <w:p w:rsidR="00416EDE" w:rsidRPr="00E168A7" w:rsidRDefault="00416EDE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ис</w:t>
            </w:r>
            <w:r w:rsidR="0072539E">
              <w:rPr>
                <w:sz w:val="20"/>
                <w:szCs w:val="20"/>
              </w:rPr>
              <w:t>тории, обществознания и права, 600</w:t>
            </w:r>
            <w:r>
              <w:rPr>
                <w:sz w:val="20"/>
                <w:szCs w:val="20"/>
              </w:rPr>
              <w:t>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6A3268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ГАУ ДПО РО «Институт развития образования»</w:t>
            </w:r>
          </w:p>
          <w:p w:rsidR="006A3268" w:rsidRDefault="006A3268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15.11.2024</w:t>
            </w:r>
          </w:p>
          <w:p w:rsidR="006A3268" w:rsidRDefault="006A3268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 директора</w:t>
            </w:r>
            <w:r w:rsidR="00EA6F15">
              <w:rPr>
                <w:sz w:val="20"/>
                <w:szCs w:val="20"/>
              </w:rPr>
              <w:t xml:space="preserve"> по воспитанию и взаимодействию с детскими общественными объединениями,</w:t>
            </w:r>
          </w:p>
          <w:p w:rsidR="00EA6F15" w:rsidRDefault="00EA6F15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  <w:p w:rsidR="005B676E" w:rsidRDefault="005B676E" w:rsidP="00AA430B">
            <w:pPr>
              <w:contextualSpacing/>
              <w:jc w:val="center"/>
              <w:rPr>
                <w:sz w:val="20"/>
                <w:szCs w:val="20"/>
              </w:rPr>
            </w:pPr>
          </w:p>
          <w:p w:rsidR="005B676E" w:rsidRDefault="005B676E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Инфоурок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676E" w:rsidRDefault="005B676E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31.07.2024</w:t>
            </w:r>
          </w:p>
          <w:p w:rsidR="005B676E" w:rsidRDefault="005B676E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Школьный краеведческий музей: теория и практика,</w:t>
            </w:r>
          </w:p>
          <w:p w:rsidR="005B676E" w:rsidRDefault="005B676E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 ч.</w:t>
            </w:r>
          </w:p>
        </w:tc>
      </w:tr>
      <w:tr w:rsidR="00EE162A" w:rsidTr="0063305E">
        <w:trPr>
          <w:trHeight w:val="1334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2A" w:rsidRDefault="00EE162A" w:rsidP="000038C1">
            <w:pPr>
              <w:jc w:val="center"/>
            </w:pPr>
            <w:r>
              <w:t>7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2A" w:rsidRDefault="00EB7F89" w:rsidP="000038C1">
            <w:pPr>
              <w:jc w:val="center"/>
            </w:pPr>
            <w:proofErr w:type="spellStart"/>
            <w:r>
              <w:t>Мазанкина</w:t>
            </w:r>
            <w:proofErr w:type="spellEnd"/>
          </w:p>
          <w:p w:rsidR="00EB7F89" w:rsidRDefault="00EB7F89" w:rsidP="000038C1">
            <w:pPr>
              <w:jc w:val="center"/>
            </w:pPr>
            <w:r>
              <w:t>Анна</w:t>
            </w:r>
          </w:p>
          <w:p w:rsidR="00EB7F89" w:rsidRDefault="00EB7F89" w:rsidP="000038C1">
            <w:pPr>
              <w:jc w:val="center"/>
            </w:pPr>
            <w:r>
              <w:t xml:space="preserve">Михайловна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2A" w:rsidRDefault="00EB7F89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2A" w:rsidRPr="00245688" w:rsidRDefault="00EB7F89" w:rsidP="00245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категории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2A" w:rsidRPr="00143D2A" w:rsidRDefault="00143D2A" w:rsidP="000038C1">
            <w:pPr>
              <w:jc w:val="center"/>
              <w:rPr>
                <w:sz w:val="20"/>
                <w:szCs w:val="20"/>
              </w:rPr>
            </w:pPr>
            <w:r w:rsidRPr="00143D2A">
              <w:rPr>
                <w:sz w:val="20"/>
                <w:szCs w:val="20"/>
              </w:rPr>
              <w:t>14 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3B5" w:rsidRDefault="00C973B5" w:rsidP="00245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специальное. Диплом 116104 0001069 </w:t>
            </w:r>
          </w:p>
          <w:p w:rsidR="00EE162A" w:rsidRDefault="00C973B5" w:rsidP="00245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ГБПОУ Ростовской области «</w:t>
            </w:r>
            <w:proofErr w:type="spellStart"/>
            <w:r>
              <w:rPr>
                <w:sz w:val="20"/>
                <w:szCs w:val="20"/>
              </w:rPr>
              <w:t>Волгодонский</w:t>
            </w:r>
            <w:proofErr w:type="spellEnd"/>
            <w:r>
              <w:rPr>
                <w:sz w:val="20"/>
                <w:szCs w:val="20"/>
              </w:rPr>
              <w:t xml:space="preserve"> педагогический колледж» </w:t>
            </w:r>
            <w:proofErr w:type="spellStart"/>
            <w:r>
              <w:rPr>
                <w:sz w:val="20"/>
                <w:szCs w:val="20"/>
              </w:rPr>
              <w:t>г.Волгодонск</w:t>
            </w:r>
            <w:proofErr w:type="spellEnd"/>
            <w:r>
              <w:rPr>
                <w:sz w:val="20"/>
                <w:szCs w:val="20"/>
              </w:rPr>
              <w:t xml:space="preserve">, воспитатель детей дошкольного возраста, 2015 год 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2A" w:rsidRDefault="00B47CE2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«НОЦ Учитель-Инфо»</w:t>
            </w:r>
          </w:p>
          <w:p w:rsidR="00B47CE2" w:rsidRDefault="00B47CE2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14.09.2026</w:t>
            </w:r>
          </w:p>
          <w:p w:rsidR="00AE7C08" w:rsidRDefault="00B47CE2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начальных классов</w:t>
            </w:r>
            <w:r w:rsidR="00AE7C08">
              <w:rPr>
                <w:sz w:val="20"/>
                <w:szCs w:val="20"/>
              </w:rPr>
              <w:t xml:space="preserve">, </w:t>
            </w:r>
          </w:p>
          <w:p w:rsidR="00B47CE2" w:rsidRDefault="00AE7C08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62A" w:rsidRDefault="009C36A2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«Международные Образовательные проекты» ЦДПО «Экстерн»</w:t>
            </w:r>
          </w:p>
          <w:p w:rsidR="009C36A2" w:rsidRDefault="009C36A2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21.09.2026</w:t>
            </w:r>
          </w:p>
          <w:p w:rsidR="009C36A2" w:rsidRDefault="009C36A2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Теория и методика обучения детей школьного возраста интеллектуальным играм (шашки и шахматы)»,</w:t>
            </w:r>
          </w:p>
          <w:p w:rsidR="009C36A2" w:rsidRDefault="009C36A2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</w:tc>
      </w:tr>
      <w:tr w:rsidR="00245688" w:rsidTr="0063305E">
        <w:trPr>
          <w:trHeight w:val="1334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88" w:rsidRDefault="00EE162A" w:rsidP="000038C1">
            <w:pPr>
              <w:jc w:val="center"/>
            </w:pPr>
            <w:r>
              <w:t>8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88" w:rsidRDefault="00245688" w:rsidP="000038C1">
            <w:pPr>
              <w:jc w:val="center"/>
            </w:pPr>
            <w:r>
              <w:t>Маркина</w:t>
            </w:r>
          </w:p>
          <w:p w:rsidR="00245688" w:rsidRDefault="00245688" w:rsidP="000038C1">
            <w:pPr>
              <w:jc w:val="center"/>
            </w:pPr>
            <w:r>
              <w:t>Татьяна</w:t>
            </w:r>
          </w:p>
          <w:p w:rsidR="00245688" w:rsidRDefault="00245688" w:rsidP="000038C1">
            <w:pPr>
              <w:jc w:val="center"/>
            </w:pPr>
            <w:r>
              <w:t xml:space="preserve">Петровна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88" w:rsidRDefault="00245688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88" w:rsidRPr="00245688" w:rsidRDefault="00245688" w:rsidP="00245688">
            <w:pPr>
              <w:jc w:val="center"/>
              <w:rPr>
                <w:sz w:val="20"/>
                <w:szCs w:val="20"/>
              </w:rPr>
            </w:pPr>
            <w:r w:rsidRPr="00245688">
              <w:rPr>
                <w:sz w:val="20"/>
                <w:szCs w:val="20"/>
              </w:rPr>
              <w:t>Высшая</w:t>
            </w:r>
          </w:p>
          <w:p w:rsidR="00245688" w:rsidRDefault="00245688" w:rsidP="00245688">
            <w:pPr>
              <w:jc w:val="center"/>
              <w:rPr>
                <w:sz w:val="20"/>
                <w:szCs w:val="20"/>
              </w:rPr>
            </w:pPr>
            <w:r w:rsidRPr="00245688">
              <w:rPr>
                <w:sz w:val="20"/>
                <w:szCs w:val="20"/>
              </w:rPr>
              <w:t>Приказ № 1255 от 22.12.2023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88" w:rsidRPr="00143D2A" w:rsidRDefault="00853C5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245688" w:rsidRPr="00143D2A">
              <w:rPr>
                <w:sz w:val="20"/>
                <w:szCs w:val="20"/>
              </w:rPr>
              <w:t xml:space="preserve"> 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88" w:rsidRDefault="00245688" w:rsidP="00245688">
            <w:pPr>
              <w:jc w:val="center"/>
            </w:pPr>
            <w:r>
              <w:rPr>
                <w:sz w:val="20"/>
                <w:szCs w:val="20"/>
              </w:rPr>
              <w:t>Высшее. Диплом ВГС 1713474</w:t>
            </w:r>
          </w:p>
          <w:p w:rsidR="00245688" w:rsidRDefault="00245688" w:rsidP="00245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Таганрогский пединститут, ф-т иностранных языков, 2007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88" w:rsidRDefault="00245688" w:rsidP="00AA430B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88" w:rsidRDefault="00550895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«Сириус»</w:t>
            </w:r>
          </w:p>
          <w:p w:rsidR="00550895" w:rsidRDefault="00550895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11.09.2026</w:t>
            </w:r>
          </w:p>
          <w:p w:rsidR="00550895" w:rsidRDefault="00550895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«Содержание и методика преподавания предмета «Английский язык» в условиях реализации ФГОС»,</w:t>
            </w:r>
          </w:p>
          <w:p w:rsidR="00550895" w:rsidRDefault="00550895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</w:tc>
      </w:tr>
      <w:tr w:rsidR="0063305E" w:rsidTr="0063305E">
        <w:trPr>
          <w:trHeight w:val="1334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0E5C1F" w:rsidP="000038C1">
            <w:pPr>
              <w:jc w:val="center"/>
            </w:pPr>
            <w:r>
              <w:lastRenderedPageBreak/>
              <w:t>9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63305E" w:rsidP="000038C1">
            <w:pPr>
              <w:jc w:val="center"/>
            </w:pPr>
            <w:r>
              <w:t xml:space="preserve">Овчинникова </w:t>
            </w:r>
          </w:p>
          <w:p w:rsidR="0063305E" w:rsidRDefault="0063305E" w:rsidP="000038C1">
            <w:pPr>
              <w:jc w:val="center"/>
            </w:pPr>
            <w:r>
              <w:t>Нина</w:t>
            </w:r>
          </w:p>
          <w:p w:rsidR="0063305E" w:rsidRDefault="0063305E" w:rsidP="000038C1">
            <w:pPr>
              <w:jc w:val="center"/>
            </w:pPr>
            <w:r>
              <w:t xml:space="preserve">Николаевна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63305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63305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категории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Pr="00143D2A" w:rsidRDefault="000C6366" w:rsidP="00853C55">
            <w:pPr>
              <w:jc w:val="center"/>
              <w:rPr>
                <w:sz w:val="20"/>
                <w:szCs w:val="20"/>
              </w:rPr>
            </w:pPr>
            <w:r w:rsidRPr="00143D2A">
              <w:rPr>
                <w:sz w:val="20"/>
                <w:szCs w:val="20"/>
                <w:lang w:val="en-US"/>
              </w:rPr>
              <w:t>1</w:t>
            </w:r>
            <w:r w:rsidR="00853C55">
              <w:rPr>
                <w:sz w:val="20"/>
                <w:szCs w:val="20"/>
              </w:rPr>
              <w:t>6</w:t>
            </w:r>
            <w:r w:rsidRPr="00143D2A">
              <w:rPr>
                <w:sz w:val="20"/>
                <w:szCs w:val="20"/>
                <w:lang w:val="en-US"/>
              </w:rPr>
              <w:t xml:space="preserve"> </w:t>
            </w:r>
            <w:r w:rsidRPr="00143D2A">
              <w:rPr>
                <w:sz w:val="20"/>
                <w:szCs w:val="20"/>
              </w:rPr>
              <w:t>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66" w:rsidRDefault="000C6366" w:rsidP="000C63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Высшее. Диплом 342423607390</w:t>
            </w:r>
          </w:p>
          <w:p w:rsidR="002E4080" w:rsidRDefault="002E4080" w:rsidP="002E40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Образовательное частное учреждение высшего образования «Московская международная академия», </w:t>
            </w:r>
            <w:r w:rsidR="00350632">
              <w:rPr>
                <w:sz w:val="20"/>
                <w:szCs w:val="20"/>
              </w:rPr>
              <w:t xml:space="preserve">Бакалавр, </w:t>
            </w:r>
            <w:r>
              <w:rPr>
                <w:sz w:val="20"/>
                <w:szCs w:val="20"/>
              </w:rPr>
              <w:t>Педагогическое образование, 2023 год</w:t>
            </w:r>
          </w:p>
          <w:p w:rsidR="0063305E" w:rsidRDefault="0063305E" w:rsidP="000C63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BAF" w:rsidRPr="00386595" w:rsidRDefault="00F21BAF" w:rsidP="00F21BAF">
            <w:pPr>
              <w:jc w:val="center"/>
              <w:rPr>
                <w:sz w:val="20"/>
                <w:szCs w:val="20"/>
              </w:rPr>
            </w:pPr>
            <w:r w:rsidRPr="00386595">
              <w:rPr>
                <w:sz w:val="20"/>
                <w:szCs w:val="20"/>
              </w:rPr>
              <w:t>АНО ДПО «ВГАППССС»</w:t>
            </w:r>
          </w:p>
          <w:p w:rsidR="00F21BAF" w:rsidRPr="00386595" w:rsidRDefault="00F21BAF" w:rsidP="00F21BAF">
            <w:pPr>
              <w:jc w:val="center"/>
              <w:rPr>
                <w:sz w:val="20"/>
                <w:szCs w:val="20"/>
              </w:rPr>
            </w:pPr>
            <w:r w:rsidRPr="00386595">
              <w:rPr>
                <w:sz w:val="20"/>
                <w:szCs w:val="20"/>
              </w:rPr>
              <w:t>19.04.2025</w:t>
            </w:r>
          </w:p>
          <w:p w:rsidR="00F21BAF" w:rsidRDefault="00F21BAF" w:rsidP="00F21BAF">
            <w:pPr>
              <w:jc w:val="center"/>
              <w:rPr>
                <w:sz w:val="20"/>
                <w:szCs w:val="20"/>
              </w:rPr>
            </w:pPr>
            <w:r w:rsidRPr="00386595">
              <w:rPr>
                <w:sz w:val="20"/>
                <w:szCs w:val="20"/>
              </w:rPr>
              <w:t xml:space="preserve"> Учитель основ безопасности и защиты Родины (ОБЗР) и физической культуры,</w:t>
            </w:r>
            <w:r w:rsidR="00386595">
              <w:rPr>
                <w:sz w:val="20"/>
                <w:szCs w:val="20"/>
              </w:rPr>
              <w:t xml:space="preserve"> 850 ч.</w:t>
            </w:r>
            <w:r>
              <w:rPr>
                <w:sz w:val="20"/>
                <w:szCs w:val="20"/>
              </w:rPr>
              <w:t xml:space="preserve"> </w:t>
            </w:r>
          </w:p>
          <w:p w:rsidR="0063305E" w:rsidRDefault="0063305E" w:rsidP="00AA430B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71781F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ЦДПО «Экстерн» ООО «Международные Образовательные проекты»</w:t>
            </w:r>
          </w:p>
          <w:p w:rsidR="0071781F" w:rsidRDefault="0071781F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13.10.2025</w:t>
            </w:r>
          </w:p>
          <w:p w:rsidR="0071781F" w:rsidRDefault="0071781F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и технологии работы классного руководителя в условиях реализации ФГОС,</w:t>
            </w:r>
          </w:p>
          <w:p w:rsidR="0071781F" w:rsidRDefault="0071781F" w:rsidP="00AA430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</w:tc>
      </w:tr>
      <w:tr w:rsidR="00416EDE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0E5C1F" w:rsidP="000038C1">
            <w:pPr>
              <w:jc w:val="center"/>
            </w:pPr>
            <w:r>
              <w:t>10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</w:pPr>
            <w:r>
              <w:t xml:space="preserve">Орешкина </w:t>
            </w:r>
          </w:p>
          <w:p w:rsidR="00416EDE" w:rsidRDefault="00416EDE" w:rsidP="000038C1">
            <w:pPr>
              <w:jc w:val="center"/>
            </w:pPr>
            <w:r>
              <w:t>Юлия</w:t>
            </w:r>
          </w:p>
          <w:p w:rsidR="00416EDE" w:rsidRDefault="00416EDE" w:rsidP="000038C1">
            <w:pPr>
              <w:jc w:val="center"/>
            </w:pPr>
            <w:r>
              <w:t>Владимировна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>Учитель начальных классов</w:t>
            </w:r>
          </w:p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>Учитель внеурочной деятельности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  <w:r w:rsidRPr="006438BF">
              <w:rPr>
                <w:sz w:val="20"/>
                <w:szCs w:val="20"/>
              </w:rPr>
              <w:t xml:space="preserve">Первая </w:t>
            </w:r>
          </w:p>
          <w:p w:rsidR="00416EDE" w:rsidRPr="006438BF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№1118 28.11.2024</w:t>
            </w:r>
            <w:r w:rsidRPr="00F3734B">
              <w:rPr>
                <w:sz w:val="20"/>
                <w:szCs w:val="20"/>
              </w:rPr>
              <w:t>(</w:t>
            </w:r>
            <w:proofErr w:type="spellStart"/>
            <w:r w:rsidRPr="00F3734B">
              <w:rPr>
                <w:sz w:val="20"/>
                <w:szCs w:val="20"/>
              </w:rPr>
              <w:t>Мин.об</w:t>
            </w:r>
            <w:proofErr w:type="spellEnd"/>
            <w:r w:rsidRPr="00F3734B">
              <w:rPr>
                <w:sz w:val="20"/>
                <w:szCs w:val="20"/>
              </w:rPr>
              <w:t xml:space="preserve"> и проф. </w:t>
            </w:r>
            <w:proofErr w:type="spellStart"/>
            <w:r w:rsidRPr="00F3734B">
              <w:rPr>
                <w:sz w:val="20"/>
                <w:szCs w:val="20"/>
              </w:rPr>
              <w:t>обр.РО</w:t>
            </w:r>
            <w:proofErr w:type="spellEnd"/>
            <w:r w:rsidRPr="00F3734B">
              <w:rPr>
                <w:sz w:val="20"/>
                <w:szCs w:val="20"/>
              </w:rPr>
              <w:t>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43D2A" w:rsidRDefault="00853C5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416EDE" w:rsidRPr="00143D2A">
              <w:rPr>
                <w:sz w:val="20"/>
                <w:szCs w:val="20"/>
              </w:rPr>
              <w:t xml:space="preserve"> 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>Высшее. Диплом ВСГ3699653</w:t>
            </w:r>
          </w:p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Федеральное государственное образовательное учреждение высшего профессионального образования «Южный федеральный университет», социальный педагог, 2009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24E7E" w:rsidRDefault="00416EDE" w:rsidP="000038C1">
            <w:pPr>
              <w:jc w:val="center"/>
              <w:rPr>
                <w:sz w:val="20"/>
                <w:szCs w:val="20"/>
              </w:rPr>
            </w:pPr>
            <w:r w:rsidRPr="00124E7E">
              <w:rPr>
                <w:sz w:val="20"/>
                <w:szCs w:val="20"/>
              </w:rPr>
              <w:t>ГБУ ДПО РО РИПК и ППРО</w:t>
            </w:r>
          </w:p>
          <w:p w:rsidR="00416EDE" w:rsidRPr="00124E7E" w:rsidRDefault="00416EDE" w:rsidP="000038C1">
            <w:pPr>
              <w:jc w:val="center"/>
              <w:rPr>
                <w:sz w:val="20"/>
                <w:szCs w:val="20"/>
              </w:rPr>
            </w:pPr>
            <w:r w:rsidRPr="00124E7E">
              <w:rPr>
                <w:sz w:val="20"/>
                <w:szCs w:val="20"/>
              </w:rPr>
              <w:t>13.12.2016</w:t>
            </w:r>
          </w:p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  <w:r w:rsidRPr="00124E7E">
              <w:rPr>
                <w:sz w:val="20"/>
                <w:szCs w:val="20"/>
              </w:rPr>
              <w:t>Педагогика и методика начального образования, 504ч.</w:t>
            </w:r>
          </w:p>
          <w:p w:rsidR="006161CD" w:rsidRDefault="006161CD" w:rsidP="000038C1">
            <w:pPr>
              <w:jc w:val="center"/>
              <w:rPr>
                <w:sz w:val="20"/>
                <w:szCs w:val="20"/>
              </w:rPr>
            </w:pPr>
          </w:p>
          <w:p w:rsidR="006161CD" w:rsidRDefault="006161CD" w:rsidP="007178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«Московский институт профессиональной переподготовки и повышения </w:t>
            </w:r>
            <w:proofErr w:type="spellStart"/>
            <w:r>
              <w:rPr>
                <w:sz w:val="20"/>
                <w:szCs w:val="20"/>
              </w:rPr>
              <w:t>квалификациипедагогов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6161CD" w:rsidRDefault="006161CD" w:rsidP="007178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22.10.2025</w:t>
            </w:r>
          </w:p>
          <w:p w:rsidR="006161CD" w:rsidRDefault="006161CD" w:rsidP="007178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Теория и методика преподавания иностранных языков в начальной школе,</w:t>
            </w:r>
          </w:p>
          <w:p w:rsidR="006161CD" w:rsidRPr="00BF10B0" w:rsidRDefault="006161CD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6595" w:rsidRDefault="00386595" w:rsidP="0038659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«Московский институт </w:t>
            </w:r>
            <w:proofErr w:type="spellStart"/>
            <w:r>
              <w:rPr>
                <w:sz w:val="20"/>
                <w:szCs w:val="20"/>
              </w:rPr>
              <w:t>профессионвльной</w:t>
            </w:r>
            <w:proofErr w:type="spellEnd"/>
            <w:r>
              <w:rPr>
                <w:sz w:val="20"/>
                <w:szCs w:val="20"/>
              </w:rPr>
              <w:t xml:space="preserve"> переподготовки и повышения квалификации педагогов </w:t>
            </w:r>
          </w:p>
          <w:p w:rsidR="00416EDE" w:rsidRDefault="0038659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07.05.2025</w:t>
            </w:r>
          </w:p>
          <w:p w:rsidR="00386595" w:rsidRDefault="0038659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Новые методы и технологии преподавания в начальной школе по ФГОС,</w:t>
            </w:r>
          </w:p>
          <w:p w:rsidR="00386595" w:rsidRPr="00124E7E" w:rsidRDefault="0038659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ч.</w:t>
            </w:r>
          </w:p>
        </w:tc>
      </w:tr>
      <w:tr w:rsidR="000E5C1F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1F" w:rsidRDefault="000E5C1F" w:rsidP="000038C1">
            <w:pPr>
              <w:jc w:val="center"/>
            </w:pPr>
            <w:r>
              <w:t>11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1F" w:rsidRDefault="00053BB4" w:rsidP="000038C1">
            <w:pPr>
              <w:jc w:val="center"/>
            </w:pPr>
            <w:r>
              <w:t>Пономарева</w:t>
            </w:r>
          </w:p>
          <w:p w:rsidR="00053BB4" w:rsidRDefault="00053BB4" w:rsidP="000038C1">
            <w:pPr>
              <w:jc w:val="center"/>
            </w:pPr>
            <w:r>
              <w:t xml:space="preserve">Арина </w:t>
            </w:r>
          </w:p>
          <w:p w:rsidR="00053BB4" w:rsidRDefault="00053BB4" w:rsidP="000038C1">
            <w:pPr>
              <w:jc w:val="center"/>
            </w:pPr>
            <w:r>
              <w:t>Романовна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1F" w:rsidRDefault="00B47CE2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математики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1F" w:rsidRPr="00124E7E" w:rsidRDefault="00B47CE2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категории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1F" w:rsidRPr="00143D2A" w:rsidRDefault="00853C5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A36" w:rsidRDefault="00E85A36" w:rsidP="00E85A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специальное. Диплом 116118 0630124 </w:t>
            </w:r>
          </w:p>
          <w:p w:rsidR="000E5C1F" w:rsidRDefault="00E85A36" w:rsidP="00E85A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ГБПОУ Ростовской области «Волгодонский техникум информационных технологий, бизнеса и дизайна имени </w:t>
            </w:r>
            <w:proofErr w:type="spellStart"/>
            <w:r>
              <w:rPr>
                <w:sz w:val="20"/>
                <w:szCs w:val="20"/>
              </w:rPr>
              <w:t>В.В.Самарского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proofErr w:type="spellStart"/>
            <w:r>
              <w:rPr>
                <w:sz w:val="20"/>
                <w:szCs w:val="20"/>
              </w:rPr>
              <w:t>г.Волгодонск</w:t>
            </w:r>
            <w:proofErr w:type="spellEnd"/>
            <w:r>
              <w:rPr>
                <w:sz w:val="20"/>
                <w:szCs w:val="20"/>
              </w:rPr>
              <w:t>, бухгалтер, 2023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1F" w:rsidRDefault="00AE7C08" w:rsidP="0099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ДПО «Академия непрерывного образования и инноваций»</w:t>
            </w:r>
          </w:p>
          <w:p w:rsidR="00AE7C08" w:rsidRDefault="00AE7C08" w:rsidP="0099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31.08.2026</w:t>
            </w:r>
          </w:p>
          <w:p w:rsidR="00AE7C08" w:rsidRPr="00BF10B0" w:rsidRDefault="00AE7C08" w:rsidP="00994D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математики, 560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C1F" w:rsidRDefault="000E5C1F" w:rsidP="00CF2903">
            <w:pPr>
              <w:jc w:val="center"/>
              <w:rPr>
                <w:sz w:val="20"/>
                <w:szCs w:val="20"/>
              </w:rPr>
            </w:pPr>
          </w:p>
        </w:tc>
      </w:tr>
      <w:tr w:rsidR="00416EDE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0E5C1F" w:rsidP="000038C1">
            <w:pPr>
              <w:jc w:val="center"/>
            </w:pPr>
            <w:r>
              <w:t>12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B4" w:rsidRDefault="00416EDE" w:rsidP="000038C1">
            <w:pPr>
              <w:jc w:val="center"/>
            </w:pPr>
            <w:r>
              <w:t xml:space="preserve">Поцелуева </w:t>
            </w:r>
          </w:p>
          <w:p w:rsidR="00416EDE" w:rsidRDefault="00416EDE" w:rsidP="000038C1">
            <w:pPr>
              <w:jc w:val="center"/>
            </w:pPr>
            <w:r>
              <w:t>Елена Владимировна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>Директор</w:t>
            </w:r>
          </w:p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>Учитель</w:t>
            </w:r>
          </w:p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124E7E" w:rsidRDefault="00416EDE" w:rsidP="000038C1">
            <w:pPr>
              <w:jc w:val="center"/>
              <w:rPr>
                <w:sz w:val="20"/>
                <w:szCs w:val="20"/>
              </w:rPr>
            </w:pPr>
            <w:r w:rsidRPr="00124E7E">
              <w:rPr>
                <w:sz w:val="20"/>
                <w:szCs w:val="20"/>
              </w:rPr>
              <w:t>Первая</w:t>
            </w:r>
          </w:p>
          <w:p w:rsidR="00416EDE" w:rsidRPr="00124E7E" w:rsidRDefault="00416EDE" w:rsidP="000038C1">
            <w:pPr>
              <w:jc w:val="center"/>
              <w:rPr>
                <w:sz w:val="20"/>
                <w:szCs w:val="20"/>
              </w:rPr>
            </w:pPr>
            <w:r w:rsidRPr="00124E7E">
              <w:rPr>
                <w:sz w:val="20"/>
                <w:szCs w:val="20"/>
              </w:rPr>
              <w:t>Приказ № 71</w:t>
            </w:r>
          </w:p>
          <w:p w:rsidR="00416EDE" w:rsidRPr="00124E7E" w:rsidRDefault="00416EDE" w:rsidP="000038C1">
            <w:pPr>
              <w:jc w:val="center"/>
              <w:rPr>
                <w:sz w:val="20"/>
                <w:szCs w:val="20"/>
              </w:rPr>
            </w:pPr>
            <w:r w:rsidRPr="00124E7E">
              <w:rPr>
                <w:sz w:val="20"/>
                <w:szCs w:val="20"/>
              </w:rPr>
              <w:t>28.01.2022</w:t>
            </w:r>
          </w:p>
          <w:p w:rsidR="00416EDE" w:rsidRPr="00135A76" w:rsidRDefault="00416EDE" w:rsidP="000038C1">
            <w:pPr>
              <w:jc w:val="center"/>
              <w:rPr>
                <w:sz w:val="20"/>
                <w:szCs w:val="20"/>
              </w:rPr>
            </w:pPr>
            <w:r w:rsidRPr="00124E7E">
              <w:rPr>
                <w:sz w:val="20"/>
                <w:szCs w:val="20"/>
              </w:rPr>
              <w:t>(</w:t>
            </w:r>
            <w:proofErr w:type="spellStart"/>
            <w:r w:rsidRPr="00124E7E">
              <w:rPr>
                <w:sz w:val="20"/>
                <w:szCs w:val="20"/>
              </w:rPr>
              <w:t>Мин.об</w:t>
            </w:r>
            <w:proofErr w:type="spellEnd"/>
            <w:r w:rsidRPr="00124E7E">
              <w:rPr>
                <w:sz w:val="20"/>
                <w:szCs w:val="20"/>
              </w:rPr>
              <w:t xml:space="preserve"> и проф. </w:t>
            </w:r>
            <w:proofErr w:type="spellStart"/>
            <w:r w:rsidRPr="00124E7E">
              <w:rPr>
                <w:sz w:val="20"/>
                <w:szCs w:val="20"/>
              </w:rPr>
              <w:t>обр.РО</w:t>
            </w:r>
            <w:proofErr w:type="spellEnd"/>
            <w:r w:rsidRPr="00124E7E">
              <w:rPr>
                <w:sz w:val="20"/>
                <w:szCs w:val="20"/>
              </w:rPr>
              <w:t>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EDE" w:rsidRPr="00143D2A" w:rsidRDefault="00853C5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16EDE" w:rsidRPr="00143D2A">
              <w:rPr>
                <w:sz w:val="20"/>
                <w:szCs w:val="20"/>
              </w:rPr>
              <w:t xml:space="preserve"> л. 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>Высшее. Диплом ВСГ 3792138</w:t>
            </w:r>
          </w:p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>Государственное образовательное учреждение высшего профессионального образования «Таганрогский государственный педагогический институт», специальность «Математика», 2009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BF10B0" w:rsidRDefault="00416EDE" w:rsidP="00994D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903" w:rsidRDefault="00CF2903" w:rsidP="00CF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ФГАОУ ВО «Государственный университет просвещения»</w:t>
            </w:r>
          </w:p>
          <w:p w:rsidR="00416EDE" w:rsidRDefault="00CF2903" w:rsidP="00CF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04.06.2024</w:t>
            </w:r>
          </w:p>
          <w:p w:rsidR="00CF2903" w:rsidRDefault="00CF2903" w:rsidP="00CF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Использование современного учебного </w:t>
            </w:r>
            <w:r>
              <w:rPr>
                <w:sz w:val="20"/>
                <w:szCs w:val="20"/>
              </w:rPr>
              <w:lastRenderedPageBreak/>
              <w:t>оборудования в центрах образования естественно-научной и технологической направленностей «Точка роста»,</w:t>
            </w:r>
          </w:p>
          <w:p w:rsidR="00CF2903" w:rsidRPr="00BF10B0" w:rsidRDefault="00CF2903" w:rsidP="00CF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ч.</w:t>
            </w:r>
          </w:p>
        </w:tc>
      </w:tr>
      <w:tr w:rsidR="00B8294E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94E" w:rsidRDefault="000E5C1F" w:rsidP="000038C1">
            <w:pPr>
              <w:jc w:val="center"/>
            </w:pPr>
            <w:r>
              <w:lastRenderedPageBreak/>
              <w:t>13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94E" w:rsidRDefault="00D145B6" w:rsidP="000038C1">
            <w:pPr>
              <w:jc w:val="center"/>
            </w:pPr>
            <w:r>
              <w:t>Рыбакова</w:t>
            </w:r>
          </w:p>
          <w:p w:rsidR="00D145B6" w:rsidRDefault="00D145B6" w:rsidP="000038C1">
            <w:pPr>
              <w:jc w:val="center"/>
            </w:pPr>
            <w:r>
              <w:t>Ангелина</w:t>
            </w:r>
          </w:p>
          <w:p w:rsidR="00D145B6" w:rsidRDefault="00D145B6" w:rsidP="000038C1">
            <w:pPr>
              <w:jc w:val="center"/>
            </w:pPr>
            <w:r>
              <w:t xml:space="preserve">Андреевна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E7" w:rsidRDefault="00EA3EE7" w:rsidP="00EA3EE7">
            <w:pPr>
              <w:jc w:val="center"/>
            </w:pPr>
            <w:r>
              <w:rPr>
                <w:sz w:val="20"/>
                <w:szCs w:val="20"/>
              </w:rPr>
              <w:t xml:space="preserve">Зам. </w:t>
            </w:r>
            <w:proofErr w:type="spellStart"/>
            <w:r>
              <w:rPr>
                <w:sz w:val="20"/>
                <w:szCs w:val="20"/>
              </w:rPr>
              <w:t>дир</w:t>
            </w:r>
            <w:proofErr w:type="spellEnd"/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по </w:t>
            </w:r>
            <w:r>
              <w:rPr>
                <w:sz w:val="20"/>
                <w:szCs w:val="20"/>
              </w:rPr>
              <w:t>ВР</w:t>
            </w:r>
          </w:p>
          <w:p w:rsidR="00EA3EE7" w:rsidRDefault="00EA3EE7" w:rsidP="000038C1">
            <w:pPr>
              <w:jc w:val="center"/>
              <w:rPr>
                <w:sz w:val="20"/>
                <w:szCs w:val="20"/>
              </w:rPr>
            </w:pPr>
          </w:p>
          <w:p w:rsidR="00B8294E" w:rsidRDefault="00D145B6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5B6" w:rsidRDefault="00D145B6" w:rsidP="00D145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занимаемой должности</w:t>
            </w:r>
          </w:p>
          <w:p w:rsidR="00D145B6" w:rsidRPr="00B8294E" w:rsidRDefault="00D145B6" w:rsidP="00D145B6">
            <w:pPr>
              <w:jc w:val="center"/>
              <w:rPr>
                <w:sz w:val="20"/>
                <w:szCs w:val="20"/>
              </w:rPr>
            </w:pPr>
            <w:r w:rsidRPr="00B8294E">
              <w:rPr>
                <w:sz w:val="20"/>
                <w:szCs w:val="20"/>
              </w:rPr>
              <w:t>Пр.№ 212/1-о</w:t>
            </w:r>
          </w:p>
          <w:p w:rsidR="00B8294E" w:rsidRPr="00124E7E" w:rsidRDefault="00D145B6" w:rsidP="00D145B6">
            <w:pPr>
              <w:jc w:val="center"/>
              <w:rPr>
                <w:sz w:val="20"/>
                <w:szCs w:val="20"/>
              </w:rPr>
            </w:pPr>
            <w:r w:rsidRPr="00B8294E">
              <w:rPr>
                <w:sz w:val="20"/>
                <w:szCs w:val="20"/>
              </w:rPr>
              <w:t>29.11.2024г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94E" w:rsidRPr="00143D2A" w:rsidRDefault="00853C5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45688" w:rsidRPr="00143D2A">
              <w:rPr>
                <w:sz w:val="20"/>
                <w:szCs w:val="20"/>
              </w:rPr>
              <w:t xml:space="preserve"> 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688" w:rsidRDefault="00245688" w:rsidP="00245688">
            <w:pPr>
              <w:jc w:val="center"/>
            </w:pPr>
            <w:r>
              <w:rPr>
                <w:sz w:val="20"/>
                <w:szCs w:val="20"/>
              </w:rPr>
              <w:t xml:space="preserve">Высшее. Диплом 106104 0051790 ФГБОУ ВО Ростовский государственный экономический университет (РИНХ), </w:t>
            </w:r>
          </w:p>
          <w:p w:rsidR="00B8294E" w:rsidRDefault="00245688" w:rsidP="00245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ф-т педагогического образования с двумя профилями (русский язык, литература), 2022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94E" w:rsidRPr="00BF10B0" w:rsidRDefault="00B8294E" w:rsidP="000038C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94E" w:rsidRPr="00BF10B0" w:rsidRDefault="00B8294E" w:rsidP="000038C1">
            <w:pPr>
              <w:rPr>
                <w:sz w:val="20"/>
                <w:szCs w:val="20"/>
              </w:rPr>
            </w:pPr>
          </w:p>
        </w:tc>
      </w:tr>
      <w:tr w:rsidR="00416EDE" w:rsidTr="0063305E">
        <w:trPr>
          <w:trHeight w:val="713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0E5C1F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EDE" w:rsidRDefault="00416EDE" w:rsidP="000038C1">
            <w:pPr>
              <w:jc w:val="center"/>
            </w:pPr>
            <w:r>
              <w:t xml:space="preserve">Святкина </w:t>
            </w:r>
          </w:p>
          <w:p w:rsidR="00416EDE" w:rsidRDefault="00416EDE" w:rsidP="000038C1">
            <w:pPr>
              <w:jc w:val="center"/>
            </w:pPr>
            <w:r>
              <w:t>Карина</w:t>
            </w:r>
          </w:p>
          <w:p w:rsidR="00416EDE" w:rsidRDefault="00416EDE" w:rsidP="000038C1">
            <w:pPr>
              <w:jc w:val="center"/>
            </w:pPr>
            <w:r>
              <w:t>Николаевна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 xml:space="preserve">Зам. </w:t>
            </w:r>
            <w:proofErr w:type="spellStart"/>
            <w:r>
              <w:rPr>
                <w:sz w:val="20"/>
                <w:szCs w:val="20"/>
              </w:rPr>
              <w:t>дир</w:t>
            </w:r>
            <w:proofErr w:type="spellEnd"/>
            <w:r>
              <w:rPr>
                <w:sz w:val="20"/>
                <w:szCs w:val="20"/>
              </w:rPr>
              <w:t>. по УВР</w:t>
            </w:r>
          </w:p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</w:p>
          <w:p w:rsidR="00416EDE" w:rsidRDefault="00416EDE" w:rsidP="000038C1">
            <w:pPr>
              <w:jc w:val="center"/>
            </w:pPr>
            <w:r>
              <w:rPr>
                <w:sz w:val="20"/>
                <w:szCs w:val="20"/>
              </w:rPr>
              <w:t xml:space="preserve">Учитель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Первая </w:t>
            </w:r>
          </w:p>
          <w:p w:rsidR="00416EDE" w:rsidRPr="00135A76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№1118 28.11.2024</w:t>
            </w:r>
            <w:r w:rsidRPr="00F3734B">
              <w:rPr>
                <w:sz w:val="20"/>
                <w:szCs w:val="20"/>
              </w:rPr>
              <w:t>(</w:t>
            </w:r>
            <w:proofErr w:type="spellStart"/>
            <w:r w:rsidRPr="00F3734B">
              <w:rPr>
                <w:sz w:val="20"/>
                <w:szCs w:val="20"/>
              </w:rPr>
              <w:t>Мин.об</w:t>
            </w:r>
            <w:proofErr w:type="spellEnd"/>
            <w:r w:rsidRPr="00F3734B">
              <w:rPr>
                <w:sz w:val="20"/>
                <w:szCs w:val="20"/>
              </w:rPr>
              <w:t xml:space="preserve"> и проф. </w:t>
            </w:r>
            <w:proofErr w:type="spellStart"/>
            <w:r w:rsidRPr="00F3734B">
              <w:rPr>
                <w:sz w:val="20"/>
                <w:szCs w:val="20"/>
              </w:rPr>
              <w:t>обр.РО</w:t>
            </w:r>
            <w:proofErr w:type="spellEnd"/>
            <w:r w:rsidRPr="00F3734B">
              <w:rPr>
                <w:sz w:val="20"/>
                <w:szCs w:val="20"/>
              </w:rPr>
              <w:t>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EDE" w:rsidRPr="00143D2A" w:rsidRDefault="00853C55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16EDE" w:rsidRPr="00143D2A">
              <w:rPr>
                <w:sz w:val="20"/>
                <w:szCs w:val="20"/>
              </w:rPr>
              <w:t xml:space="preserve"> 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6EDE" w:rsidRDefault="00416EDE" w:rsidP="000038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Высшее. Диплом Бакалавра 106124 1490653</w:t>
            </w:r>
          </w:p>
          <w:p w:rsidR="00416EDE" w:rsidRDefault="00416EDE" w:rsidP="000038C1">
            <w:pPr>
              <w:jc w:val="center"/>
            </w:pPr>
            <w:r>
              <w:rPr>
                <w:bCs/>
                <w:sz w:val="20"/>
                <w:szCs w:val="20"/>
              </w:rPr>
              <w:t xml:space="preserve">Таганрогский института имени </w:t>
            </w:r>
            <w:proofErr w:type="spellStart"/>
            <w:r>
              <w:rPr>
                <w:bCs/>
                <w:sz w:val="20"/>
                <w:szCs w:val="20"/>
              </w:rPr>
              <w:t>А.П.Чехова</w:t>
            </w:r>
            <w:proofErr w:type="spellEnd"/>
            <w:r>
              <w:rPr>
                <w:bCs/>
                <w:sz w:val="20"/>
                <w:szCs w:val="20"/>
              </w:rPr>
              <w:t xml:space="preserve"> (филиал)                                                                    ФГБОУ ВО «Ростовского государственного экономического университета (РИНХ)»</w:t>
            </w:r>
            <w:r>
              <w:rPr>
                <w:sz w:val="20"/>
                <w:szCs w:val="20"/>
              </w:rPr>
              <w:t>, 2025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BF10B0" w:rsidRDefault="00416EDE" w:rsidP="000038C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EDE" w:rsidRPr="00BF10B0" w:rsidRDefault="00416EDE" w:rsidP="00CF2903">
            <w:pPr>
              <w:jc w:val="center"/>
              <w:rPr>
                <w:sz w:val="20"/>
                <w:szCs w:val="20"/>
              </w:rPr>
            </w:pPr>
          </w:p>
        </w:tc>
      </w:tr>
      <w:tr w:rsidR="003251F4" w:rsidTr="0063305E">
        <w:trPr>
          <w:trHeight w:val="84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Default="000E5C1F" w:rsidP="003251F4">
            <w:pPr>
              <w:jc w:val="center"/>
            </w:pPr>
            <w:r>
              <w:t>15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B4" w:rsidRDefault="003251F4" w:rsidP="003251F4">
            <w:pPr>
              <w:jc w:val="center"/>
            </w:pPr>
            <w:r>
              <w:t xml:space="preserve">Сычева </w:t>
            </w:r>
          </w:p>
          <w:p w:rsidR="003251F4" w:rsidRDefault="003251F4" w:rsidP="003251F4">
            <w:pPr>
              <w:jc w:val="center"/>
            </w:pPr>
            <w:r>
              <w:t>Екатерина Валерьевна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EE7" w:rsidRDefault="00EA3EE7" w:rsidP="003251F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директора по воспитанию взаимодействию с детскими общественными объединениями </w:t>
            </w:r>
          </w:p>
          <w:p w:rsidR="00EA3EE7" w:rsidRDefault="00EA3EE7" w:rsidP="003251F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251F4" w:rsidRDefault="003251F4" w:rsidP="003251F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внеурочной деятельности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Pr="00135A76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категории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Pr="00143D2A" w:rsidRDefault="00853C55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г.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Среднее профессиональное. </w:t>
            </w:r>
          </w:p>
          <w:p w:rsidR="003251F4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116106 0002060</w:t>
            </w:r>
          </w:p>
          <w:p w:rsidR="003251F4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ГБОУ СПО РО «Ростовский колледж культуры» </w:t>
            </w:r>
            <w:proofErr w:type="spellStart"/>
            <w:r>
              <w:rPr>
                <w:sz w:val="20"/>
                <w:szCs w:val="20"/>
              </w:rPr>
              <w:t>г.Ростов</w:t>
            </w:r>
            <w:proofErr w:type="spellEnd"/>
            <w:r>
              <w:rPr>
                <w:sz w:val="20"/>
                <w:szCs w:val="20"/>
              </w:rPr>
              <w:t>-на-Дону, Библиотекарь, 2015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«Учитель-Инфо» </w:t>
            </w:r>
            <w:proofErr w:type="spellStart"/>
            <w:r>
              <w:rPr>
                <w:sz w:val="20"/>
                <w:szCs w:val="20"/>
              </w:rPr>
              <w:t>г.Азов</w:t>
            </w:r>
            <w:proofErr w:type="spellEnd"/>
          </w:p>
          <w:p w:rsidR="003251F4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год</w:t>
            </w:r>
          </w:p>
          <w:p w:rsidR="003251F4" w:rsidRPr="00BF10B0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«Педагог дополнительного образования», 360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Default="008554B3" w:rsidP="00855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«Учитель-Инфо»</w:t>
            </w:r>
          </w:p>
          <w:p w:rsidR="008554B3" w:rsidRDefault="00BC6F52" w:rsidP="00855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22.09.202</w:t>
            </w:r>
            <w:r w:rsidR="008554B3">
              <w:rPr>
                <w:sz w:val="20"/>
                <w:szCs w:val="20"/>
              </w:rPr>
              <w:t>5</w:t>
            </w:r>
          </w:p>
          <w:p w:rsidR="008554B3" w:rsidRPr="00BF10B0" w:rsidRDefault="008554B3" w:rsidP="00855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Инклюзивное образование детей с ОВЗ в условиях реализации ФГОС, 72 ч.</w:t>
            </w:r>
          </w:p>
        </w:tc>
      </w:tr>
      <w:tr w:rsidR="00E023FD" w:rsidTr="0063305E">
        <w:trPr>
          <w:trHeight w:val="84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3FD" w:rsidRDefault="000E5C1F" w:rsidP="003251F4">
            <w:pPr>
              <w:jc w:val="center"/>
            </w:pPr>
            <w:r>
              <w:t>16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3FD" w:rsidRDefault="00E023FD" w:rsidP="003251F4">
            <w:pPr>
              <w:jc w:val="center"/>
            </w:pPr>
            <w:r>
              <w:t>Трефилова</w:t>
            </w:r>
          </w:p>
          <w:p w:rsidR="00E023FD" w:rsidRDefault="00E023FD" w:rsidP="003251F4">
            <w:pPr>
              <w:jc w:val="center"/>
            </w:pPr>
            <w:r>
              <w:t>Людмила</w:t>
            </w:r>
          </w:p>
          <w:p w:rsidR="00E023FD" w:rsidRDefault="00E023FD" w:rsidP="003251F4">
            <w:pPr>
              <w:jc w:val="center"/>
            </w:pPr>
            <w:r>
              <w:t>Викторовна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3FD" w:rsidRDefault="002E6716" w:rsidP="003251F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716" w:rsidRPr="002E6716" w:rsidRDefault="002E6716" w:rsidP="002E67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E6716">
              <w:rPr>
                <w:color w:val="000000" w:themeColor="text1"/>
                <w:sz w:val="20"/>
                <w:szCs w:val="20"/>
              </w:rPr>
              <w:t>Высшая</w:t>
            </w:r>
          </w:p>
          <w:p w:rsidR="002E6716" w:rsidRPr="002E6716" w:rsidRDefault="002E6716" w:rsidP="002E67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E6716">
              <w:rPr>
                <w:color w:val="000000" w:themeColor="text1"/>
                <w:sz w:val="20"/>
                <w:szCs w:val="20"/>
              </w:rPr>
              <w:t>Приказ № 63</w:t>
            </w:r>
          </w:p>
          <w:p w:rsidR="002E6716" w:rsidRPr="002E6716" w:rsidRDefault="002E6716" w:rsidP="002E671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E6716">
              <w:rPr>
                <w:color w:val="000000" w:themeColor="text1"/>
                <w:sz w:val="20"/>
                <w:szCs w:val="20"/>
              </w:rPr>
              <w:t>27.01.2023</w:t>
            </w:r>
          </w:p>
          <w:p w:rsidR="00E023FD" w:rsidRDefault="002E6716" w:rsidP="002E6716">
            <w:pPr>
              <w:jc w:val="center"/>
              <w:rPr>
                <w:sz w:val="20"/>
                <w:szCs w:val="20"/>
              </w:rPr>
            </w:pPr>
            <w:r w:rsidRPr="002E6716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2E6716">
              <w:rPr>
                <w:color w:val="000000" w:themeColor="text1"/>
                <w:sz w:val="20"/>
                <w:szCs w:val="20"/>
              </w:rPr>
              <w:t>Мин.об</w:t>
            </w:r>
            <w:proofErr w:type="spellEnd"/>
            <w:r w:rsidRPr="002E6716">
              <w:rPr>
                <w:color w:val="000000" w:themeColor="text1"/>
                <w:sz w:val="20"/>
                <w:szCs w:val="20"/>
              </w:rPr>
              <w:t xml:space="preserve"> и проф. </w:t>
            </w:r>
            <w:proofErr w:type="spellStart"/>
            <w:r w:rsidRPr="002E6716">
              <w:rPr>
                <w:color w:val="000000" w:themeColor="text1"/>
                <w:sz w:val="20"/>
                <w:szCs w:val="20"/>
              </w:rPr>
              <w:t>обр.РО</w:t>
            </w:r>
            <w:proofErr w:type="spellEnd"/>
            <w:r w:rsidRPr="002E6716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3FD" w:rsidRPr="00143D2A" w:rsidRDefault="002E6716" w:rsidP="00853C55">
            <w:pPr>
              <w:jc w:val="center"/>
              <w:rPr>
                <w:sz w:val="20"/>
                <w:szCs w:val="20"/>
              </w:rPr>
            </w:pPr>
            <w:r w:rsidRPr="00143D2A">
              <w:rPr>
                <w:sz w:val="20"/>
                <w:szCs w:val="20"/>
              </w:rPr>
              <w:t>4</w:t>
            </w:r>
            <w:r w:rsidR="00853C55">
              <w:rPr>
                <w:sz w:val="20"/>
                <w:szCs w:val="20"/>
              </w:rPr>
              <w:t>6</w:t>
            </w:r>
            <w:r w:rsidRPr="00143D2A">
              <w:rPr>
                <w:sz w:val="20"/>
                <w:szCs w:val="20"/>
              </w:rPr>
              <w:t xml:space="preserve"> 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716" w:rsidRDefault="002E6716" w:rsidP="002E6716">
            <w:pPr>
              <w:jc w:val="center"/>
            </w:pPr>
            <w:r>
              <w:rPr>
                <w:sz w:val="20"/>
                <w:szCs w:val="20"/>
              </w:rPr>
              <w:t>Высшее. Диплом МВ 520704</w:t>
            </w:r>
          </w:p>
          <w:p w:rsidR="00E023FD" w:rsidRDefault="002E6716" w:rsidP="002E67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Ростовский пединститут, ф-т филологический, 1985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3FD" w:rsidRDefault="00E023FD" w:rsidP="003251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23FD" w:rsidRDefault="00C5559A" w:rsidP="00C55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ДПО «Экстерн»</w:t>
            </w:r>
          </w:p>
          <w:p w:rsidR="00C5559A" w:rsidRDefault="00C5559A" w:rsidP="00C55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26.02.2026</w:t>
            </w:r>
          </w:p>
          <w:p w:rsidR="00280505" w:rsidRDefault="00C5559A" w:rsidP="00C55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Особенности преподавания русского языка и литературы в условиях реализации ФГОС ООО, ФГОС СООО, </w:t>
            </w:r>
          </w:p>
          <w:p w:rsidR="00C5559A" w:rsidRPr="00BF10B0" w:rsidRDefault="00C5559A" w:rsidP="00C555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</w:tc>
      </w:tr>
      <w:tr w:rsidR="003251F4" w:rsidTr="0063305E">
        <w:trPr>
          <w:trHeight w:val="788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Default="000E5C1F" w:rsidP="003251F4">
            <w:pPr>
              <w:jc w:val="center"/>
            </w:pPr>
            <w:r>
              <w:lastRenderedPageBreak/>
              <w:t>17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Default="003251F4" w:rsidP="003251F4">
            <w:pPr>
              <w:jc w:val="center"/>
            </w:pPr>
            <w:r>
              <w:t>Фролова</w:t>
            </w:r>
          </w:p>
          <w:p w:rsidR="003251F4" w:rsidRDefault="003251F4" w:rsidP="003251F4">
            <w:pPr>
              <w:jc w:val="center"/>
            </w:pPr>
            <w:r>
              <w:t>Алена</w:t>
            </w:r>
          </w:p>
          <w:p w:rsidR="003251F4" w:rsidRDefault="003251F4" w:rsidP="003251F4">
            <w:pPr>
              <w:jc w:val="center"/>
            </w:pPr>
            <w:r>
              <w:t>Александровна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Default="003251F4" w:rsidP="003251F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</w:t>
            </w:r>
          </w:p>
          <w:p w:rsidR="003251F4" w:rsidRDefault="003251F4" w:rsidP="003251F4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3251F4" w:rsidRDefault="003251F4" w:rsidP="003251F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внеурочной деятельности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Pr="00135A76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 №1118 28.11.2024</w:t>
            </w:r>
            <w:r w:rsidRPr="00F3734B">
              <w:rPr>
                <w:sz w:val="20"/>
                <w:szCs w:val="20"/>
              </w:rPr>
              <w:t>(</w:t>
            </w:r>
            <w:proofErr w:type="spellStart"/>
            <w:r w:rsidRPr="00F3734B">
              <w:rPr>
                <w:sz w:val="20"/>
                <w:szCs w:val="20"/>
              </w:rPr>
              <w:t>Мин.об</w:t>
            </w:r>
            <w:proofErr w:type="spellEnd"/>
            <w:r w:rsidRPr="00F3734B">
              <w:rPr>
                <w:sz w:val="20"/>
                <w:szCs w:val="20"/>
              </w:rPr>
              <w:t xml:space="preserve"> и проф. </w:t>
            </w:r>
            <w:proofErr w:type="spellStart"/>
            <w:r w:rsidRPr="00F3734B">
              <w:rPr>
                <w:sz w:val="20"/>
                <w:szCs w:val="20"/>
              </w:rPr>
              <w:t>обр.РО</w:t>
            </w:r>
            <w:proofErr w:type="spellEnd"/>
            <w:r w:rsidRPr="00F3734B">
              <w:rPr>
                <w:sz w:val="20"/>
                <w:szCs w:val="20"/>
              </w:rPr>
              <w:t>)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Pr="00143D2A" w:rsidRDefault="003251F4" w:rsidP="00853C55">
            <w:pPr>
              <w:jc w:val="center"/>
              <w:rPr>
                <w:sz w:val="20"/>
                <w:szCs w:val="20"/>
              </w:rPr>
            </w:pPr>
            <w:r w:rsidRPr="00143D2A">
              <w:rPr>
                <w:sz w:val="20"/>
                <w:szCs w:val="20"/>
              </w:rPr>
              <w:t>1</w:t>
            </w:r>
            <w:r w:rsidR="00853C55">
              <w:rPr>
                <w:sz w:val="20"/>
                <w:szCs w:val="20"/>
              </w:rPr>
              <w:t>6</w:t>
            </w:r>
            <w:r w:rsidRPr="00143D2A">
              <w:rPr>
                <w:sz w:val="20"/>
                <w:szCs w:val="20"/>
              </w:rPr>
              <w:t xml:space="preserve"> 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Высшее. Диплом</w:t>
            </w:r>
          </w:p>
          <w:p w:rsidR="003251F4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106104 0010661</w:t>
            </w:r>
          </w:p>
          <w:p w:rsidR="003251F4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ФГАОУ ВО «Южный федеральный университет» </w:t>
            </w:r>
            <w:proofErr w:type="spellStart"/>
            <w:r>
              <w:rPr>
                <w:sz w:val="20"/>
                <w:szCs w:val="20"/>
              </w:rPr>
              <w:t>г.Ростов</w:t>
            </w:r>
            <w:proofErr w:type="spellEnd"/>
            <w:r>
              <w:rPr>
                <w:sz w:val="20"/>
                <w:szCs w:val="20"/>
              </w:rPr>
              <w:t>-на-Дону, Педагог-психолог, 2016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1F4" w:rsidRDefault="003251F4" w:rsidP="003251F4">
            <w:pPr>
              <w:jc w:val="center"/>
            </w:pPr>
            <w:r>
              <w:rPr>
                <w:sz w:val="20"/>
                <w:szCs w:val="20"/>
              </w:rPr>
              <w:t>Цент</w:t>
            </w:r>
            <w:r w:rsidR="001E40D1"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 xml:space="preserve"> повышения квалификации Таганрогского института </w:t>
            </w:r>
            <w:proofErr w:type="spellStart"/>
            <w:r>
              <w:rPr>
                <w:sz w:val="20"/>
                <w:szCs w:val="20"/>
              </w:rPr>
              <w:t>им.Чехова</w:t>
            </w:r>
            <w:proofErr w:type="spellEnd"/>
            <w:r>
              <w:rPr>
                <w:sz w:val="20"/>
                <w:szCs w:val="20"/>
              </w:rPr>
              <w:t xml:space="preserve"> (филиала) ФГБОУ ВО «РГЭУ (РИНХ)», 2018 год</w:t>
            </w:r>
          </w:p>
          <w:p w:rsidR="003251F4" w:rsidRPr="00BF10B0" w:rsidRDefault="003251F4" w:rsidP="003251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 и методика начального образования, 512 ч.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903" w:rsidRDefault="00CF2903" w:rsidP="00CF2903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«Московский институт </w:t>
            </w:r>
            <w:proofErr w:type="spellStart"/>
            <w:r>
              <w:rPr>
                <w:sz w:val="20"/>
                <w:szCs w:val="20"/>
              </w:rPr>
              <w:t>профессионвльной</w:t>
            </w:r>
            <w:proofErr w:type="spellEnd"/>
            <w:r>
              <w:rPr>
                <w:sz w:val="20"/>
                <w:szCs w:val="20"/>
              </w:rPr>
              <w:t xml:space="preserve"> переподготовки и повышения квалификации педагогов </w:t>
            </w:r>
          </w:p>
          <w:p w:rsidR="003251F4" w:rsidRDefault="00CF2903" w:rsidP="00CF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14.04.2024</w:t>
            </w:r>
          </w:p>
          <w:p w:rsidR="00CF2903" w:rsidRDefault="00CF2903" w:rsidP="00CF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введения и реализации обновлённого ФГОС НОО,</w:t>
            </w:r>
          </w:p>
          <w:p w:rsidR="00CF2903" w:rsidRPr="00BF10B0" w:rsidRDefault="00CF2903" w:rsidP="00CF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 ч.</w:t>
            </w:r>
          </w:p>
        </w:tc>
      </w:tr>
      <w:tr w:rsidR="0063305E" w:rsidTr="0063305E">
        <w:trPr>
          <w:trHeight w:val="13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0E5C1F" w:rsidP="0063305E">
            <w:pPr>
              <w:jc w:val="center"/>
            </w:pPr>
            <w:r>
              <w:t>18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63305E" w:rsidP="0063305E">
            <w:pPr>
              <w:jc w:val="center"/>
            </w:pPr>
            <w:r>
              <w:rPr>
                <w:lang w:val="en-US"/>
              </w:rPr>
              <w:t xml:space="preserve">Шальнева </w:t>
            </w:r>
          </w:p>
          <w:p w:rsidR="0063305E" w:rsidRDefault="0063305E" w:rsidP="0063305E">
            <w:pPr>
              <w:jc w:val="center"/>
            </w:pPr>
            <w:r>
              <w:t>Светлана</w:t>
            </w:r>
          </w:p>
          <w:p w:rsidR="0063305E" w:rsidRPr="0063305E" w:rsidRDefault="0063305E" w:rsidP="0063305E">
            <w:pPr>
              <w:jc w:val="center"/>
            </w:pPr>
            <w:r>
              <w:t xml:space="preserve">Дмитриевна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63305E" w:rsidP="0063305E">
            <w:pPr>
              <w:jc w:val="center"/>
            </w:pPr>
            <w:r>
              <w:rPr>
                <w:sz w:val="20"/>
                <w:szCs w:val="20"/>
              </w:rPr>
              <w:t>Учитель начальных классов</w:t>
            </w:r>
          </w:p>
          <w:p w:rsidR="0063305E" w:rsidRDefault="0063305E" w:rsidP="0063305E">
            <w:pPr>
              <w:jc w:val="center"/>
            </w:pPr>
            <w:r>
              <w:rPr>
                <w:sz w:val="20"/>
                <w:szCs w:val="20"/>
              </w:rPr>
              <w:t>Учитель внеурочной деятельности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Pr="0063305E" w:rsidRDefault="0063305E" w:rsidP="0063305E">
            <w:pPr>
              <w:jc w:val="center"/>
              <w:rPr>
                <w:sz w:val="20"/>
                <w:szCs w:val="20"/>
              </w:rPr>
            </w:pPr>
            <w:r w:rsidRPr="0063305E">
              <w:rPr>
                <w:sz w:val="20"/>
                <w:szCs w:val="20"/>
              </w:rPr>
              <w:t>Соответствие занимаемой</w:t>
            </w:r>
          </w:p>
          <w:p w:rsidR="0063305E" w:rsidRPr="0063305E" w:rsidRDefault="0063305E" w:rsidP="0063305E">
            <w:pPr>
              <w:jc w:val="center"/>
              <w:rPr>
                <w:sz w:val="20"/>
                <w:szCs w:val="20"/>
              </w:rPr>
            </w:pPr>
            <w:r w:rsidRPr="0063305E">
              <w:rPr>
                <w:sz w:val="20"/>
                <w:szCs w:val="20"/>
              </w:rPr>
              <w:t>должности</w:t>
            </w:r>
          </w:p>
          <w:p w:rsidR="0063305E" w:rsidRPr="0063305E" w:rsidRDefault="0063305E" w:rsidP="0063305E">
            <w:pPr>
              <w:ind w:right="-106"/>
              <w:jc w:val="center"/>
              <w:rPr>
                <w:sz w:val="20"/>
                <w:szCs w:val="20"/>
              </w:rPr>
            </w:pPr>
            <w:r w:rsidRPr="0063305E">
              <w:rPr>
                <w:sz w:val="20"/>
                <w:szCs w:val="20"/>
              </w:rPr>
              <w:t>Пр. № 179/1-о</w:t>
            </w:r>
          </w:p>
          <w:p w:rsidR="0063305E" w:rsidRPr="0063305E" w:rsidRDefault="0063305E" w:rsidP="0063305E">
            <w:pPr>
              <w:jc w:val="center"/>
              <w:rPr>
                <w:sz w:val="20"/>
                <w:szCs w:val="20"/>
              </w:rPr>
            </w:pPr>
            <w:r w:rsidRPr="0063305E">
              <w:rPr>
                <w:sz w:val="20"/>
                <w:szCs w:val="20"/>
              </w:rPr>
              <w:t>29.11.2021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Pr="00143D2A" w:rsidRDefault="0063305E" w:rsidP="00853C55">
            <w:pPr>
              <w:jc w:val="center"/>
              <w:rPr>
                <w:sz w:val="20"/>
                <w:szCs w:val="20"/>
              </w:rPr>
            </w:pPr>
            <w:r w:rsidRPr="00143D2A">
              <w:rPr>
                <w:sz w:val="20"/>
                <w:szCs w:val="20"/>
              </w:rPr>
              <w:t>2</w:t>
            </w:r>
            <w:r w:rsidR="00853C55">
              <w:rPr>
                <w:sz w:val="20"/>
                <w:szCs w:val="20"/>
              </w:rPr>
              <w:t>4</w:t>
            </w:r>
            <w:r w:rsidRPr="00143D2A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63305E" w:rsidP="0063305E">
            <w:pPr>
              <w:jc w:val="center"/>
            </w:pPr>
            <w:r>
              <w:rPr>
                <w:sz w:val="20"/>
                <w:szCs w:val="20"/>
              </w:rPr>
              <w:t>Сред. спец. Диплом АК 1387897</w:t>
            </w:r>
          </w:p>
          <w:p w:rsidR="0063305E" w:rsidRDefault="0063305E" w:rsidP="0063305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Волгодонский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педколледж</w:t>
            </w:r>
            <w:proofErr w:type="spellEnd"/>
            <w:r>
              <w:rPr>
                <w:sz w:val="20"/>
                <w:szCs w:val="20"/>
              </w:rPr>
              <w:t>, ф-т начального образования, 2007 год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Pr="00BF10B0" w:rsidRDefault="0063305E" w:rsidP="0063305E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1CD" w:rsidRDefault="006161CD" w:rsidP="00616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«Международные Образовательные проекты» Центр ДПО «Экстерн»</w:t>
            </w:r>
          </w:p>
          <w:p w:rsidR="006161CD" w:rsidRDefault="006161CD" w:rsidP="00616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01.10.2025</w:t>
            </w:r>
          </w:p>
          <w:p w:rsidR="006161CD" w:rsidRDefault="006161CD" w:rsidP="00616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Теория и методика преподавания в начальной школе в условиях реализации обновлённых ФГОС НОО,</w:t>
            </w:r>
          </w:p>
          <w:p w:rsidR="0063305E" w:rsidRDefault="006161CD" w:rsidP="00616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  <w:p w:rsidR="006E5FEA" w:rsidRDefault="006E5FEA" w:rsidP="006E5FE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ЦДПО «Экстерн» ООО «Международные Образовательные проекты»</w:t>
            </w:r>
          </w:p>
          <w:p w:rsidR="006E5FEA" w:rsidRDefault="006E5FEA" w:rsidP="00616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26.09.2024</w:t>
            </w:r>
          </w:p>
          <w:p w:rsidR="006E5FEA" w:rsidRDefault="006E5FEA" w:rsidP="00616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Преподавание учебного курса «Основы религиозных культур и светской этики» в условиях реализации ФГОС НОО,</w:t>
            </w:r>
          </w:p>
          <w:p w:rsidR="006E5FEA" w:rsidRPr="00BF10B0" w:rsidRDefault="006E5FEA" w:rsidP="006161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ч.</w:t>
            </w:r>
          </w:p>
        </w:tc>
      </w:tr>
      <w:tr w:rsidR="0063305E" w:rsidTr="0063305E">
        <w:trPr>
          <w:trHeight w:val="1471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0E5C1F" w:rsidP="0063305E">
            <w:pPr>
              <w:jc w:val="center"/>
            </w:pPr>
            <w:r>
              <w:lastRenderedPageBreak/>
              <w:t>19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B4" w:rsidRDefault="0063305E" w:rsidP="0063305E">
            <w:pPr>
              <w:jc w:val="center"/>
            </w:pPr>
            <w:r>
              <w:t xml:space="preserve">Шишкова </w:t>
            </w:r>
          </w:p>
          <w:p w:rsidR="00053BB4" w:rsidRDefault="0063305E" w:rsidP="0063305E">
            <w:pPr>
              <w:jc w:val="center"/>
            </w:pPr>
            <w:r>
              <w:t xml:space="preserve">Елена </w:t>
            </w:r>
          </w:p>
          <w:p w:rsidR="0063305E" w:rsidRDefault="0063305E" w:rsidP="0063305E">
            <w:pPr>
              <w:jc w:val="center"/>
            </w:pPr>
            <w:r>
              <w:t>Ивановна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63305E" w:rsidP="0063305E">
            <w:pPr>
              <w:jc w:val="center"/>
              <w:rPr>
                <w:sz w:val="20"/>
                <w:szCs w:val="20"/>
              </w:rPr>
            </w:pPr>
          </w:p>
          <w:p w:rsidR="0063305E" w:rsidRDefault="0063305E" w:rsidP="0063305E">
            <w:pPr>
              <w:jc w:val="center"/>
            </w:pPr>
            <w:r>
              <w:rPr>
                <w:sz w:val="20"/>
                <w:szCs w:val="20"/>
              </w:rPr>
              <w:t>Учитель внеурочной деятельности</w:t>
            </w:r>
          </w:p>
          <w:p w:rsidR="0063305E" w:rsidRDefault="0063305E" w:rsidP="006330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94E" w:rsidRDefault="00B8294E" w:rsidP="00B829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занимаемой должности</w:t>
            </w:r>
          </w:p>
          <w:p w:rsidR="00B8294E" w:rsidRPr="00B8294E" w:rsidRDefault="00B8294E" w:rsidP="00B8294E">
            <w:pPr>
              <w:jc w:val="center"/>
              <w:rPr>
                <w:sz w:val="20"/>
                <w:szCs w:val="20"/>
              </w:rPr>
            </w:pPr>
            <w:r w:rsidRPr="00B8294E">
              <w:rPr>
                <w:sz w:val="20"/>
                <w:szCs w:val="20"/>
              </w:rPr>
              <w:t>Пр.№ 212/1-о</w:t>
            </w:r>
          </w:p>
          <w:p w:rsidR="0063305E" w:rsidRPr="00135A76" w:rsidRDefault="00B8294E" w:rsidP="00B8294E">
            <w:pPr>
              <w:jc w:val="center"/>
              <w:rPr>
                <w:sz w:val="20"/>
                <w:szCs w:val="20"/>
              </w:rPr>
            </w:pPr>
            <w:r w:rsidRPr="00B8294E">
              <w:rPr>
                <w:sz w:val="20"/>
                <w:szCs w:val="20"/>
              </w:rPr>
              <w:t>29.11.2024г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05E" w:rsidRPr="00143D2A" w:rsidRDefault="00853C55" w:rsidP="00853C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  <w:r w:rsidR="0063305E" w:rsidRPr="00143D2A">
              <w:rPr>
                <w:sz w:val="20"/>
                <w:szCs w:val="20"/>
              </w:rPr>
              <w:t>л.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05E" w:rsidRDefault="0063305E" w:rsidP="006330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Высшее. </w:t>
            </w:r>
            <w:r w:rsidR="00350632">
              <w:rPr>
                <w:sz w:val="20"/>
                <w:szCs w:val="20"/>
              </w:rPr>
              <w:t>Диплом ВСГ 5464441</w:t>
            </w:r>
          </w:p>
          <w:p w:rsidR="00830EDF" w:rsidRDefault="00830EDF" w:rsidP="0063305E">
            <w:pPr>
              <w:jc w:val="center"/>
            </w:pPr>
            <w:r>
              <w:rPr>
                <w:sz w:val="20"/>
                <w:szCs w:val="20"/>
              </w:rPr>
              <w:t>ГОУ ВПО «Ростовский государственный экономический университет (РИНХ)», экономист, 2011 год</w:t>
            </w:r>
          </w:p>
          <w:p w:rsidR="0063305E" w:rsidRDefault="0063305E" w:rsidP="0063305E">
            <w:pPr>
              <w:jc w:val="center"/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63305E" w:rsidP="0063305E">
            <w:pPr>
              <w:jc w:val="center"/>
            </w:pPr>
            <w:r>
              <w:rPr>
                <w:sz w:val="20"/>
                <w:szCs w:val="20"/>
              </w:rPr>
              <w:t>Диплом 2290-Д 612404571098</w:t>
            </w:r>
          </w:p>
          <w:p w:rsidR="0063305E" w:rsidRPr="00BF10B0" w:rsidRDefault="0063305E" w:rsidP="006330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Южный университет (</w:t>
            </w:r>
            <w:proofErr w:type="spellStart"/>
            <w:r>
              <w:rPr>
                <w:sz w:val="20"/>
                <w:szCs w:val="20"/>
              </w:rPr>
              <w:t>ИУБиП</w:t>
            </w:r>
            <w:proofErr w:type="spellEnd"/>
            <w:r>
              <w:rPr>
                <w:sz w:val="20"/>
                <w:szCs w:val="20"/>
              </w:rPr>
              <w:t>), квалификация педагогическое образование: учитель технологии и предпринимательства, 2016 год.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05E" w:rsidRDefault="000D5107" w:rsidP="006330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«Региональный центр повышения квалификации»</w:t>
            </w:r>
          </w:p>
          <w:p w:rsidR="000D5107" w:rsidRDefault="000D5107" w:rsidP="006330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</w:t>
            </w:r>
          </w:p>
          <w:p w:rsidR="000D5107" w:rsidRDefault="000D5107" w:rsidP="006330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Воспитательная работа, дополнительное образование, внеурочная деятельность как организация образовательного процесса обновлённых ФГОС,</w:t>
            </w:r>
          </w:p>
          <w:p w:rsidR="000D5107" w:rsidRDefault="000D5107" w:rsidP="006330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72ч.</w:t>
            </w:r>
          </w:p>
        </w:tc>
      </w:tr>
    </w:tbl>
    <w:p w:rsidR="00686A4E" w:rsidRDefault="00686A4E"/>
    <w:sectPr w:rsidR="00686A4E" w:rsidSect="00135A76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A02" w:rsidRDefault="00966A02" w:rsidP="00245688">
      <w:r>
        <w:separator/>
      </w:r>
    </w:p>
  </w:endnote>
  <w:endnote w:type="continuationSeparator" w:id="0">
    <w:p w:rsidR="00966A02" w:rsidRDefault="00966A02" w:rsidP="0024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A02" w:rsidRDefault="00966A02" w:rsidP="00245688">
      <w:r>
        <w:separator/>
      </w:r>
    </w:p>
  </w:footnote>
  <w:footnote w:type="continuationSeparator" w:id="0">
    <w:p w:rsidR="00966A02" w:rsidRDefault="00966A02" w:rsidP="0024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247" w:type="dxa"/>
      <w:tblInd w:w="-792" w:type="dxa"/>
      <w:tblLayout w:type="fixed"/>
      <w:tblLook w:val="04A0" w:firstRow="1" w:lastRow="0" w:firstColumn="1" w:lastColumn="0" w:noHBand="0" w:noVBand="1"/>
    </w:tblPr>
    <w:tblGrid>
      <w:gridCol w:w="503"/>
      <w:gridCol w:w="2135"/>
      <w:gridCol w:w="1825"/>
      <w:gridCol w:w="1427"/>
      <w:gridCol w:w="1036"/>
      <w:gridCol w:w="3998"/>
      <w:gridCol w:w="3055"/>
      <w:gridCol w:w="2268"/>
    </w:tblGrid>
    <w:tr w:rsidR="00245688" w:rsidRPr="00BF10B0" w:rsidTr="00794105">
      <w:trPr>
        <w:trHeight w:val="489"/>
      </w:trPr>
      <w:tc>
        <w:tcPr>
          <w:tcW w:w="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45688" w:rsidRDefault="00245688" w:rsidP="00245688">
          <w:pPr>
            <w:jc w:val="center"/>
          </w:pPr>
          <w:r>
            <w:rPr>
              <w:sz w:val="20"/>
              <w:szCs w:val="20"/>
            </w:rPr>
            <w:t>№</w:t>
          </w:r>
        </w:p>
      </w:tc>
      <w:tc>
        <w:tcPr>
          <w:tcW w:w="21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45688" w:rsidRDefault="00245688" w:rsidP="00245688">
          <w:pPr>
            <w:jc w:val="center"/>
          </w:pPr>
          <w:r>
            <w:rPr>
              <w:sz w:val="20"/>
              <w:szCs w:val="20"/>
            </w:rPr>
            <w:t>Фамилия, имя,</w:t>
          </w:r>
        </w:p>
        <w:p w:rsidR="00245688" w:rsidRDefault="00245688" w:rsidP="00245688">
          <w:pPr>
            <w:jc w:val="center"/>
          </w:pPr>
          <w:r>
            <w:rPr>
              <w:sz w:val="20"/>
              <w:szCs w:val="20"/>
            </w:rPr>
            <w:t>отчество учителя</w:t>
          </w:r>
        </w:p>
      </w:tc>
      <w:tc>
        <w:tcPr>
          <w:tcW w:w="18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245688" w:rsidRDefault="00245688" w:rsidP="00245688">
          <w:pPr>
            <w:jc w:val="center"/>
          </w:pPr>
          <w:r>
            <w:rPr>
              <w:sz w:val="20"/>
              <w:szCs w:val="20"/>
            </w:rPr>
            <w:t>Занимаемая должность</w:t>
          </w:r>
        </w:p>
      </w:tc>
      <w:tc>
        <w:tcPr>
          <w:tcW w:w="14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245688" w:rsidRPr="00135A76" w:rsidRDefault="00245688" w:rsidP="00245688">
          <w:pPr>
            <w:jc w:val="center"/>
            <w:rPr>
              <w:sz w:val="20"/>
              <w:szCs w:val="20"/>
            </w:rPr>
          </w:pPr>
          <w:r w:rsidRPr="00135A76">
            <w:rPr>
              <w:sz w:val="20"/>
              <w:szCs w:val="20"/>
            </w:rPr>
            <w:t xml:space="preserve">Категория </w:t>
          </w:r>
        </w:p>
      </w:tc>
      <w:tc>
        <w:tcPr>
          <w:tcW w:w="10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45688" w:rsidRPr="00840CBD" w:rsidRDefault="00245688" w:rsidP="00245688">
          <w:pPr>
            <w:jc w:val="center"/>
            <w:rPr>
              <w:sz w:val="20"/>
              <w:szCs w:val="20"/>
            </w:rPr>
          </w:pPr>
          <w:r w:rsidRPr="00840CBD">
            <w:rPr>
              <w:sz w:val="20"/>
              <w:szCs w:val="20"/>
            </w:rPr>
            <w:t>Педагогический стаж</w:t>
          </w:r>
        </w:p>
      </w:tc>
      <w:tc>
        <w:tcPr>
          <w:tcW w:w="39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45688" w:rsidRDefault="00245688" w:rsidP="00245688">
          <w:pPr>
            <w:jc w:val="center"/>
          </w:pPr>
          <w:r>
            <w:rPr>
              <w:sz w:val="20"/>
              <w:szCs w:val="20"/>
            </w:rPr>
            <w:t>Образование. Наименование документа об образовании, его номер и дата выдачи</w:t>
          </w:r>
        </w:p>
      </w:tc>
      <w:tc>
        <w:tcPr>
          <w:tcW w:w="305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245688" w:rsidRPr="00BF10B0" w:rsidRDefault="00245688" w:rsidP="00245688">
          <w:pPr>
            <w:jc w:val="center"/>
            <w:rPr>
              <w:sz w:val="20"/>
              <w:szCs w:val="20"/>
            </w:rPr>
          </w:pPr>
          <w:r w:rsidRPr="00BF10B0">
            <w:rPr>
              <w:sz w:val="20"/>
              <w:szCs w:val="20"/>
            </w:rPr>
            <w:t>Данные о профессиональной переподготовке (при наличии)</w:t>
          </w:r>
        </w:p>
      </w:tc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245688" w:rsidRPr="00BF10B0" w:rsidRDefault="00245688" w:rsidP="00245688">
          <w:pPr>
            <w:jc w:val="center"/>
            <w:rPr>
              <w:sz w:val="20"/>
              <w:szCs w:val="20"/>
            </w:rPr>
          </w:pPr>
          <w:r w:rsidRPr="00BF10B0">
            <w:rPr>
              <w:sz w:val="20"/>
              <w:szCs w:val="20"/>
            </w:rPr>
            <w:t xml:space="preserve">Данные о </w:t>
          </w:r>
          <w:r>
            <w:rPr>
              <w:sz w:val="20"/>
              <w:szCs w:val="20"/>
            </w:rPr>
            <w:t>повышении квалификации</w:t>
          </w:r>
        </w:p>
      </w:tc>
    </w:tr>
  </w:tbl>
  <w:p w:rsidR="00245688" w:rsidRPr="00245688" w:rsidRDefault="000E197B" w:rsidP="00245688">
    <w:pPr>
      <w:pStyle w:val="a3"/>
      <w:jc w:val="center"/>
      <w:rPr>
        <w:sz w:val="16"/>
        <w:szCs w:val="16"/>
      </w:rPr>
    </w:pPr>
    <w:r>
      <w:rPr>
        <w:sz w:val="16"/>
        <w:szCs w:val="16"/>
      </w:rPr>
      <w:t>Данные на 01.09.202</w:t>
    </w:r>
    <w:r w:rsidR="009E4B6A">
      <w:rPr>
        <w:sz w:val="16"/>
        <w:szCs w:val="1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BDA"/>
    <w:rsid w:val="000038C1"/>
    <w:rsid w:val="00052798"/>
    <w:rsid w:val="00053BB4"/>
    <w:rsid w:val="000B3965"/>
    <w:rsid w:val="000B74B7"/>
    <w:rsid w:val="000C6366"/>
    <w:rsid w:val="000D5107"/>
    <w:rsid w:val="000E197B"/>
    <w:rsid w:val="000E45F9"/>
    <w:rsid w:val="000E5C1F"/>
    <w:rsid w:val="00123F27"/>
    <w:rsid w:val="00124E7E"/>
    <w:rsid w:val="00135A76"/>
    <w:rsid w:val="00143D2A"/>
    <w:rsid w:val="001504D5"/>
    <w:rsid w:val="001631B4"/>
    <w:rsid w:val="001E2FE2"/>
    <w:rsid w:val="001E40D1"/>
    <w:rsid w:val="001E68F0"/>
    <w:rsid w:val="00234DDA"/>
    <w:rsid w:val="00245688"/>
    <w:rsid w:val="00253B83"/>
    <w:rsid w:val="00280505"/>
    <w:rsid w:val="00291BDA"/>
    <w:rsid w:val="002C4300"/>
    <w:rsid w:val="002E4080"/>
    <w:rsid w:val="002E6716"/>
    <w:rsid w:val="003251F4"/>
    <w:rsid w:val="00350632"/>
    <w:rsid w:val="00386595"/>
    <w:rsid w:val="003B6C2D"/>
    <w:rsid w:val="00416EDE"/>
    <w:rsid w:val="004250AF"/>
    <w:rsid w:val="004B1F69"/>
    <w:rsid w:val="004B44BC"/>
    <w:rsid w:val="00550895"/>
    <w:rsid w:val="005A260F"/>
    <w:rsid w:val="005B676E"/>
    <w:rsid w:val="006161CD"/>
    <w:rsid w:val="0062311B"/>
    <w:rsid w:val="0063305E"/>
    <w:rsid w:val="006438BF"/>
    <w:rsid w:val="00686A4E"/>
    <w:rsid w:val="006A3268"/>
    <w:rsid w:val="006E5FEA"/>
    <w:rsid w:val="0071781F"/>
    <w:rsid w:val="0072539E"/>
    <w:rsid w:val="00773DFF"/>
    <w:rsid w:val="007B452E"/>
    <w:rsid w:val="008104F0"/>
    <w:rsid w:val="00830EDF"/>
    <w:rsid w:val="00840CBD"/>
    <w:rsid w:val="00853422"/>
    <w:rsid w:val="00853C55"/>
    <w:rsid w:val="008554B3"/>
    <w:rsid w:val="0089579D"/>
    <w:rsid w:val="008C32A2"/>
    <w:rsid w:val="00966A02"/>
    <w:rsid w:val="00994D08"/>
    <w:rsid w:val="009B4667"/>
    <w:rsid w:val="009C36A2"/>
    <w:rsid w:val="009D3986"/>
    <w:rsid w:val="009E424D"/>
    <w:rsid w:val="009E4B6A"/>
    <w:rsid w:val="00A21E45"/>
    <w:rsid w:val="00A70ABF"/>
    <w:rsid w:val="00AA430B"/>
    <w:rsid w:val="00AE7C08"/>
    <w:rsid w:val="00B47CE2"/>
    <w:rsid w:val="00B8294E"/>
    <w:rsid w:val="00B866C7"/>
    <w:rsid w:val="00BA10D4"/>
    <w:rsid w:val="00BC6F52"/>
    <w:rsid w:val="00BD4B9F"/>
    <w:rsid w:val="00BF10B0"/>
    <w:rsid w:val="00C25711"/>
    <w:rsid w:val="00C5559A"/>
    <w:rsid w:val="00C973B5"/>
    <w:rsid w:val="00CA1E38"/>
    <w:rsid w:val="00CF2903"/>
    <w:rsid w:val="00D145B6"/>
    <w:rsid w:val="00D24965"/>
    <w:rsid w:val="00D50963"/>
    <w:rsid w:val="00DA5664"/>
    <w:rsid w:val="00E023FD"/>
    <w:rsid w:val="00E13AA2"/>
    <w:rsid w:val="00E168A7"/>
    <w:rsid w:val="00E50317"/>
    <w:rsid w:val="00E85A36"/>
    <w:rsid w:val="00E93053"/>
    <w:rsid w:val="00EA3EE7"/>
    <w:rsid w:val="00EA6F15"/>
    <w:rsid w:val="00EB7F89"/>
    <w:rsid w:val="00EE162A"/>
    <w:rsid w:val="00F21BAF"/>
    <w:rsid w:val="00F3734B"/>
    <w:rsid w:val="00F41C06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D10A0"/>
  <w15:chartTrackingRefBased/>
  <w15:docId w15:val="{5EA18621-F5E0-4AA1-900A-18F1A8AE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A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56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568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2456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4568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89579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579D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8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9BB9B-AAC8-4567-B91A-EC65AF234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1484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Директор</cp:lastModifiedBy>
  <cp:revision>83</cp:revision>
  <cp:lastPrinted>2026-05-14T08:16:00Z</cp:lastPrinted>
  <dcterms:created xsi:type="dcterms:W3CDTF">2026-02-24T11:15:00Z</dcterms:created>
  <dcterms:modified xsi:type="dcterms:W3CDTF">2026-10-02T11:20:00Z</dcterms:modified>
</cp:coreProperties>
</file>