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D2" w:rsidRPr="00722838" w:rsidRDefault="00CE61D3" w:rsidP="00220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38">
        <w:rPr>
          <w:rFonts w:ascii="Times New Roman" w:hAnsi="Times New Roman" w:cs="Times New Roman"/>
          <w:sz w:val="24"/>
          <w:szCs w:val="24"/>
        </w:rPr>
        <w:t xml:space="preserve">График ознакомления с результатами школьного </w:t>
      </w:r>
      <w:r w:rsidR="0035232B" w:rsidRPr="00722838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722838">
        <w:rPr>
          <w:rFonts w:ascii="Times New Roman" w:hAnsi="Times New Roman" w:cs="Times New Roman"/>
          <w:sz w:val="24"/>
          <w:szCs w:val="24"/>
        </w:rPr>
        <w:t>Всероссийской олимпиады школьников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409"/>
        <w:gridCol w:w="4003"/>
      </w:tblGrid>
      <w:tr w:rsidR="00CE61D3" w:rsidRPr="00722838" w:rsidTr="00E77833">
        <w:tc>
          <w:tcPr>
            <w:tcW w:w="3115" w:type="dxa"/>
            <w:vMerge w:val="restart"/>
          </w:tcPr>
          <w:p w:rsidR="00CE61D3" w:rsidRPr="00722838" w:rsidRDefault="00CE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0" w:type="dxa"/>
            <w:gridSpan w:val="2"/>
          </w:tcPr>
          <w:p w:rsidR="00CE61D3" w:rsidRPr="00722838" w:rsidRDefault="00CE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C4543F">
              <w:rPr>
                <w:rFonts w:ascii="Times New Roman" w:hAnsi="Times New Roman" w:cs="Times New Roman"/>
                <w:sz w:val="24"/>
                <w:szCs w:val="24"/>
              </w:rPr>
              <w:t>миться с результатами можно с 20</w:t>
            </w:r>
            <w:bookmarkStart w:id="0" w:name="_GoBack"/>
            <w:bookmarkEnd w:id="0"/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.09.2024 по 06.11.2024</w:t>
            </w:r>
          </w:p>
        </w:tc>
      </w:tr>
      <w:tr w:rsidR="00CE61D3" w:rsidRPr="00722838" w:rsidTr="0022025F">
        <w:tc>
          <w:tcPr>
            <w:tcW w:w="3115" w:type="dxa"/>
            <w:vMerge/>
          </w:tcPr>
          <w:p w:rsidR="00CE61D3" w:rsidRPr="00722838" w:rsidRDefault="00CE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61D3" w:rsidRPr="00722838" w:rsidRDefault="00CE61D3" w:rsidP="0022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="00722838"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r w:rsidR="0022025F" w:rsidRPr="0072283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3821" w:type="dxa"/>
          </w:tcPr>
          <w:p w:rsidR="0022025F" w:rsidRPr="00722838" w:rsidRDefault="00CE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дата и время ознакомления с результатами</w:t>
            </w:r>
          </w:p>
        </w:tc>
      </w:tr>
      <w:tr w:rsidR="00722838" w:rsidRPr="00722838" w:rsidTr="00722838">
        <w:tc>
          <w:tcPr>
            <w:tcW w:w="3115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722838" w:rsidRPr="00722838" w:rsidRDefault="00722838" w:rsidP="007228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22838">
              <w:rPr>
                <w:sz w:val="24"/>
                <w:szCs w:val="24"/>
              </w:rPr>
              <w:t xml:space="preserve">20 сентября </w:t>
            </w:r>
          </w:p>
        </w:tc>
        <w:tc>
          <w:tcPr>
            <w:tcW w:w="3821" w:type="dxa"/>
          </w:tcPr>
          <w:p w:rsidR="00722838" w:rsidRPr="00722838" w:rsidRDefault="005B63AD" w:rsidP="0072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.09.2024 по 02.10.2024 </w:t>
            </w:r>
            <w:proofErr w:type="spell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авуча</w:t>
            </w:r>
            <w:proofErr w:type="spell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, понедельник-пятница, с 09.00 до 14.00 </w:t>
            </w:r>
            <w:hyperlink r:id="rId5" w:history="1">
              <w:r w:rsidR="008F3B72" w:rsidRPr="00512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https://kalininsch.iro61.ru/razdel-vserossijskaja_olimpiada_shkolnikov_/</w:t>
              </w:r>
            </w:hyperlink>
            <w:r w:rsidR="008F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38" w:rsidRPr="00722838" w:rsidTr="00722838">
        <w:tc>
          <w:tcPr>
            <w:tcW w:w="3115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821" w:type="dxa"/>
          </w:tcPr>
          <w:p w:rsidR="00722838" w:rsidRPr="00722838" w:rsidRDefault="005B63AD" w:rsidP="00F4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</w:t>
            </w:r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.09.2024 по 02.10.2024 </w:t>
            </w:r>
            <w:proofErr w:type="spell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авуча</w:t>
            </w:r>
            <w:proofErr w:type="spell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, понедельник-пятница, с 09.00 до 14.00 </w:t>
            </w:r>
            <w:hyperlink r:id="rId6" w:history="1">
              <w:r w:rsidR="008F3B72" w:rsidRPr="008F3B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https://kalininsch.iro61.ru/razdel-vserossijskaja_olimpiada_shkolnikov_/</w:t>
              </w:r>
            </w:hyperlink>
          </w:p>
        </w:tc>
      </w:tr>
      <w:tr w:rsidR="00722838" w:rsidRPr="00722838" w:rsidTr="00722838">
        <w:tc>
          <w:tcPr>
            <w:tcW w:w="3115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vAlign w:val="center"/>
          </w:tcPr>
          <w:p w:rsidR="00722838" w:rsidRPr="00722838" w:rsidRDefault="00722838" w:rsidP="007228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22838">
              <w:rPr>
                <w:sz w:val="24"/>
                <w:szCs w:val="24"/>
              </w:rPr>
              <w:t>25 сентября</w:t>
            </w:r>
          </w:p>
        </w:tc>
        <w:tc>
          <w:tcPr>
            <w:tcW w:w="3821" w:type="dxa"/>
          </w:tcPr>
          <w:p w:rsidR="00722838" w:rsidRPr="00722838" w:rsidRDefault="005B63AD" w:rsidP="00F4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</w:t>
            </w:r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.09.2024 по 02.10.2024 </w:t>
            </w:r>
            <w:proofErr w:type="spell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авуча</w:t>
            </w:r>
            <w:proofErr w:type="spell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, понедельник-пятница, с 09.00 до 14.00 </w:t>
            </w:r>
            <w:hyperlink r:id="rId7" w:history="1">
              <w:r w:rsidR="008F3B72" w:rsidRPr="008F3B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https://kalininsch.iro61.ru/razdel-vserossijskaja_olimpiada_shkolnikov_/</w:t>
              </w:r>
            </w:hyperlink>
          </w:p>
        </w:tc>
      </w:tr>
      <w:tr w:rsidR="00722838" w:rsidRPr="00722838" w:rsidTr="00722838">
        <w:tc>
          <w:tcPr>
            <w:tcW w:w="3115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722838" w:rsidRPr="00722838" w:rsidRDefault="00722838" w:rsidP="007228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22838">
              <w:rPr>
                <w:sz w:val="24"/>
                <w:szCs w:val="24"/>
              </w:rPr>
              <w:t>26 сентября</w:t>
            </w:r>
          </w:p>
        </w:tc>
        <w:tc>
          <w:tcPr>
            <w:tcW w:w="3821" w:type="dxa"/>
          </w:tcPr>
          <w:p w:rsidR="00722838" w:rsidRPr="00722838" w:rsidRDefault="00722838" w:rsidP="00F4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с 26.09.2024 по 02.10.2024 </w:t>
            </w:r>
            <w:proofErr w:type="spellStart"/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авуча</w:t>
            </w:r>
            <w:proofErr w:type="spellEnd"/>
            <w:r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, понедельник-пятница, с 09.00 до 14.00 </w:t>
            </w:r>
            <w:hyperlink r:id="rId8" w:history="1">
              <w:r w:rsidR="008F3B72" w:rsidRPr="008F3B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https://kalininsch.iro61.ru/razdel-vserossijskaja_olimpiada_shkolnikov_/</w:t>
              </w:r>
            </w:hyperlink>
          </w:p>
        </w:tc>
      </w:tr>
      <w:tr w:rsidR="00722838" w:rsidRPr="00722838" w:rsidTr="00722838">
        <w:tc>
          <w:tcPr>
            <w:tcW w:w="3115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География, Экология</w:t>
            </w:r>
          </w:p>
        </w:tc>
        <w:tc>
          <w:tcPr>
            <w:tcW w:w="2409" w:type="dxa"/>
            <w:vAlign w:val="center"/>
          </w:tcPr>
          <w:p w:rsidR="00722838" w:rsidRPr="00722838" w:rsidRDefault="00722838" w:rsidP="007228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22838">
              <w:rPr>
                <w:sz w:val="24"/>
                <w:szCs w:val="24"/>
              </w:rPr>
              <w:t>27 сентября</w:t>
            </w:r>
          </w:p>
        </w:tc>
        <w:tc>
          <w:tcPr>
            <w:tcW w:w="3821" w:type="dxa"/>
          </w:tcPr>
          <w:p w:rsidR="00722838" w:rsidRPr="00722838" w:rsidRDefault="005B63AD" w:rsidP="00F4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</w:t>
            </w:r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.09.2024 по 02.10.2024 </w:t>
            </w:r>
            <w:proofErr w:type="spell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авуча</w:t>
            </w:r>
            <w:proofErr w:type="spell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, понедельник-пятница, с 09.00 до 14.00 </w:t>
            </w:r>
            <w:hyperlink r:id="rId9" w:history="1">
              <w:r w:rsidR="008F3B72" w:rsidRPr="008F3B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https://kalininsch.iro61.ru/razdel-vserossijskaja_olimpiada_shkolnikov_/</w:t>
              </w:r>
            </w:hyperlink>
          </w:p>
        </w:tc>
      </w:tr>
      <w:tr w:rsidR="00722838" w:rsidRPr="00722838" w:rsidTr="00722838">
        <w:tc>
          <w:tcPr>
            <w:tcW w:w="3115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722838" w:rsidRPr="00722838" w:rsidRDefault="00722838" w:rsidP="007228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22838">
              <w:rPr>
                <w:sz w:val="24"/>
                <w:szCs w:val="24"/>
              </w:rPr>
              <w:t>30 сентября</w:t>
            </w:r>
          </w:p>
        </w:tc>
        <w:tc>
          <w:tcPr>
            <w:tcW w:w="3821" w:type="dxa"/>
          </w:tcPr>
          <w:p w:rsidR="00722838" w:rsidRPr="00722838" w:rsidRDefault="005B63AD" w:rsidP="00F4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</w:t>
            </w:r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.09.2024 по 02.10.2024 </w:t>
            </w:r>
            <w:proofErr w:type="spell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авуча</w:t>
            </w:r>
            <w:proofErr w:type="spell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, понедельник-пятница, с 09.00 до 14.00 </w:t>
            </w:r>
            <w:hyperlink r:id="rId10" w:history="1">
              <w:r w:rsidR="008F3B72" w:rsidRPr="008F3B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https://kalininsch.iro61.ru/razdel-vserossijskaja_olimpiada_shkolnikov_/</w:t>
              </w:r>
            </w:hyperlink>
          </w:p>
        </w:tc>
      </w:tr>
      <w:tr w:rsidR="00722838" w:rsidRPr="00722838" w:rsidTr="00722838">
        <w:tc>
          <w:tcPr>
            <w:tcW w:w="3115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09" w:type="dxa"/>
            <w:vAlign w:val="center"/>
          </w:tcPr>
          <w:p w:rsidR="00722838" w:rsidRPr="00722838" w:rsidRDefault="005B63AD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63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821" w:type="dxa"/>
          </w:tcPr>
          <w:p w:rsidR="00722838" w:rsidRPr="00722838" w:rsidRDefault="005B63AD" w:rsidP="00F4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02.11.2024 по 05.11</w:t>
            </w:r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proofErr w:type="spell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авуча</w:t>
            </w:r>
            <w:proofErr w:type="spell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, понедельник-пятница, с 09.00 до 14.00 </w:t>
            </w:r>
            <w:hyperlink r:id="rId11" w:history="1">
              <w:r w:rsidR="008F3B72" w:rsidRPr="008F3B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https://kalininsch.iro61.ru/razdel-vserossijskaja_olimpiada_shkolnikov_/</w:t>
              </w:r>
            </w:hyperlink>
          </w:p>
        </w:tc>
      </w:tr>
      <w:tr w:rsidR="00722838" w:rsidRPr="00722838" w:rsidTr="00722838">
        <w:tc>
          <w:tcPr>
            <w:tcW w:w="3115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722838" w:rsidRPr="00722838" w:rsidRDefault="00722838" w:rsidP="007228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22838">
              <w:rPr>
                <w:sz w:val="24"/>
                <w:szCs w:val="24"/>
              </w:rPr>
              <w:t>3 октября</w:t>
            </w:r>
          </w:p>
        </w:tc>
        <w:tc>
          <w:tcPr>
            <w:tcW w:w="3821" w:type="dxa"/>
          </w:tcPr>
          <w:p w:rsidR="00722838" w:rsidRPr="00722838" w:rsidRDefault="005B63AD" w:rsidP="00F4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03.10.2024 по 06</w:t>
            </w:r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.10.2024 </w:t>
            </w:r>
            <w:proofErr w:type="spell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авуча</w:t>
            </w:r>
            <w:proofErr w:type="spell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, понедельник-пятница, с 09.00 до 14.00 </w:t>
            </w:r>
            <w:hyperlink r:id="rId12" w:history="1">
              <w:r w:rsidR="008F3B72" w:rsidRPr="008F3B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https://kalininsch.iro61.ru/razdel-vserossijskaja_olimpiada_shkolnikov_/</w:t>
              </w:r>
            </w:hyperlink>
          </w:p>
        </w:tc>
      </w:tr>
      <w:tr w:rsidR="00722838" w:rsidRPr="00722838" w:rsidTr="00722838">
        <w:tc>
          <w:tcPr>
            <w:tcW w:w="3115" w:type="dxa"/>
            <w:vAlign w:val="center"/>
          </w:tcPr>
          <w:p w:rsidR="00722838" w:rsidRPr="00722838" w:rsidRDefault="00722838" w:rsidP="0072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3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09" w:type="dxa"/>
            <w:vAlign w:val="center"/>
          </w:tcPr>
          <w:p w:rsidR="00722838" w:rsidRPr="00722838" w:rsidRDefault="00722838" w:rsidP="00722838">
            <w:pPr>
              <w:pStyle w:val="a4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22838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3821" w:type="dxa"/>
          </w:tcPr>
          <w:p w:rsidR="00722838" w:rsidRPr="00722838" w:rsidRDefault="005B63AD" w:rsidP="00F4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04.10.2024 по 08</w:t>
            </w:r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.10.2024 </w:t>
            </w:r>
            <w:proofErr w:type="spell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>авуча</w:t>
            </w:r>
            <w:proofErr w:type="spellEnd"/>
            <w:r w:rsidR="00722838" w:rsidRPr="00722838">
              <w:rPr>
                <w:rFonts w:ascii="Times New Roman" w:hAnsi="Times New Roman" w:cs="Times New Roman"/>
                <w:sz w:val="24"/>
                <w:szCs w:val="24"/>
              </w:rPr>
              <w:t xml:space="preserve">, понедельник-пятница, с 09.00 до 14.00 </w:t>
            </w:r>
            <w:hyperlink r:id="rId13" w:history="1">
              <w:r w:rsidR="008F3B72" w:rsidRPr="008F3B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https://kalininsch.iro61.ru/razdel-vserossijskaja_olimpiada_shkolnikov_/</w:t>
              </w:r>
            </w:hyperlink>
          </w:p>
        </w:tc>
      </w:tr>
    </w:tbl>
    <w:p w:rsidR="00CE61D3" w:rsidRPr="00722838" w:rsidRDefault="00CE61D3">
      <w:pPr>
        <w:rPr>
          <w:rFonts w:ascii="Times New Roman" w:hAnsi="Times New Roman" w:cs="Times New Roman"/>
          <w:sz w:val="24"/>
          <w:szCs w:val="24"/>
        </w:rPr>
      </w:pPr>
    </w:p>
    <w:p w:rsidR="00CE61D3" w:rsidRPr="00722838" w:rsidRDefault="00CE61D3">
      <w:pPr>
        <w:rPr>
          <w:rFonts w:ascii="Times New Roman" w:hAnsi="Times New Roman" w:cs="Times New Roman"/>
          <w:sz w:val="24"/>
          <w:szCs w:val="24"/>
        </w:rPr>
      </w:pPr>
    </w:p>
    <w:p w:rsidR="00CE61D3" w:rsidRPr="00722838" w:rsidRDefault="00CE61D3">
      <w:pPr>
        <w:rPr>
          <w:rFonts w:ascii="Times New Roman" w:hAnsi="Times New Roman" w:cs="Times New Roman"/>
          <w:sz w:val="24"/>
          <w:szCs w:val="24"/>
        </w:rPr>
      </w:pPr>
    </w:p>
    <w:sectPr w:rsidR="00CE61D3" w:rsidRPr="00722838" w:rsidSect="007228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22025F"/>
    <w:rsid w:val="0035232B"/>
    <w:rsid w:val="005B63AD"/>
    <w:rsid w:val="00722838"/>
    <w:rsid w:val="007D4C7A"/>
    <w:rsid w:val="008F3B72"/>
    <w:rsid w:val="00970AD2"/>
    <w:rsid w:val="00B92B53"/>
    <w:rsid w:val="00C4543F"/>
    <w:rsid w:val="00C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2283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28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8F3B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2283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28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8F3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ch.iro61.ru/razdel-vserossijskaja_olimpiada_shkolnikov_/" TargetMode="External"/><Relationship Id="rId13" Type="http://schemas.openxmlformats.org/officeDocument/2006/relationships/hyperlink" Target="https://kalininsch.iro61.ru/razdel-vserossijskaja_olimpiada_shkolnikov_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ninsch.iro61.ru/razdel-vserossijskaja_olimpiada_shkolnikov_/" TargetMode="External"/><Relationship Id="rId12" Type="http://schemas.openxmlformats.org/officeDocument/2006/relationships/hyperlink" Target="https://kalininsch.iro61.ru/razdel-vserossijskaja_olimpiada_shkolnikov_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lininsch.iro61.ru/razdel-vserossijskaja_olimpiada_shkolnikov_/" TargetMode="External"/><Relationship Id="rId11" Type="http://schemas.openxmlformats.org/officeDocument/2006/relationships/hyperlink" Target="https://kalininsch.iro61.ru/razdel-vserossijskaja_olimpiada_shkolnikov_/" TargetMode="External"/><Relationship Id="rId5" Type="http://schemas.openxmlformats.org/officeDocument/2006/relationships/hyperlink" Target="https://kalininsch.iro61.ru/razdel-vserossijskaja_olimpiada_shkolnikov_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alininsch.iro61.ru/razdel-vserossijskaja_olimpiada_shkolnikov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ininsch.iro61.ru/razdel-vserossijskaja_olimpiada_shkolnikov_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Kapkanov</cp:lastModifiedBy>
  <cp:revision>9</cp:revision>
  <dcterms:created xsi:type="dcterms:W3CDTF">2024-12-25T05:45:00Z</dcterms:created>
  <dcterms:modified xsi:type="dcterms:W3CDTF">2024-12-25T06:32:00Z</dcterms:modified>
</cp:coreProperties>
</file>