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31D" w:rsidRDefault="0003731D" w:rsidP="0003731D">
      <w:pPr>
        <w:pStyle w:val="a3"/>
        <w:ind w:firstLine="0"/>
        <w:rPr>
          <w:sz w:val="24"/>
          <w:szCs w:val="24"/>
        </w:rPr>
      </w:pPr>
    </w:p>
    <w:p w:rsidR="0003731D" w:rsidRPr="009035FE" w:rsidRDefault="0003731D" w:rsidP="00DF1DDC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9035FE">
        <w:rPr>
          <w:rFonts w:ascii="Times New Roman" w:hAnsi="Times New Roman"/>
          <w:sz w:val="28"/>
          <w:szCs w:val="28"/>
        </w:rPr>
        <w:t>Количественные данные по школьному эта</w:t>
      </w:r>
      <w:r w:rsidR="00336459" w:rsidRPr="009035FE">
        <w:rPr>
          <w:rFonts w:ascii="Times New Roman" w:hAnsi="Times New Roman"/>
          <w:sz w:val="28"/>
          <w:szCs w:val="28"/>
        </w:rPr>
        <w:t>п</w:t>
      </w:r>
      <w:r w:rsidRPr="009035FE">
        <w:rPr>
          <w:rFonts w:ascii="Times New Roman" w:hAnsi="Times New Roman"/>
          <w:sz w:val="28"/>
          <w:szCs w:val="28"/>
        </w:rPr>
        <w:t xml:space="preserve">у всероссийской олимпиады школьников </w:t>
      </w:r>
      <w:r w:rsidR="00DF1DDC">
        <w:rPr>
          <w:rFonts w:ascii="Times New Roman" w:hAnsi="Times New Roman"/>
          <w:sz w:val="28"/>
          <w:szCs w:val="28"/>
        </w:rPr>
        <w:t xml:space="preserve"> </w:t>
      </w:r>
      <w:r w:rsidR="006C6BF5">
        <w:rPr>
          <w:rFonts w:ascii="Times New Roman" w:hAnsi="Times New Roman"/>
          <w:sz w:val="28"/>
          <w:szCs w:val="28"/>
        </w:rPr>
        <w:t>2024</w:t>
      </w:r>
      <w:r w:rsidR="009035FE" w:rsidRPr="009035FE">
        <w:rPr>
          <w:rFonts w:ascii="Times New Roman" w:hAnsi="Times New Roman"/>
          <w:sz w:val="28"/>
          <w:szCs w:val="28"/>
        </w:rPr>
        <w:t>-</w:t>
      </w:r>
      <w:r w:rsidR="008D5F95">
        <w:rPr>
          <w:rFonts w:ascii="Times New Roman" w:hAnsi="Times New Roman"/>
          <w:sz w:val="28"/>
          <w:szCs w:val="28"/>
        </w:rPr>
        <w:t>202</w:t>
      </w:r>
      <w:r w:rsidR="006C6BF5">
        <w:rPr>
          <w:rFonts w:ascii="Times New Roman" w:hAnsi="Times New Roman"/>
          <w:sz w:val="28"/>
          <w:szCs w:val="28"/>
        </w:rPr>
        <w:t>5</w:t>
      </w:r>
      <w:r w:rsidRPr="009035FE">
        <w:rPr>
          <w:rFonts w:ascii="Times New Roman" w:hAnsi="Times New Roman"/>
          <w:sz w:val="28"/>
          <w:szCs w:val="28"/>
        </w:rPr>
        <w:t xml:space="preserve"> учебного года</w:t>
      </w:r>
    </w:p>
    <w:p w:rsidR="0003731D" w:rsidRPr="00DF1DDC" w:rsidRDefault="0003731D" w:rsidP="0003731D">
      <w:pPr>
        <w:pStyle w:val="a5"/>
        <w:jc w:val="center"/>
        <w:rPr>
          <w:rFonts w:ascii="Times New Roman" w:hAnsi="Times New Roman"/>
          <w:sz w:val="28"/>
          <w:szCs w:val="28"/>
          <w:u w:val="single"/>
        </w:rPr>
      </w:pPr>
      <w:r w:rsidRPr="00DF1DDC">
        <w:rPr>
          <w:rFonts w:ascii="Times New Roman" w:hAnsi="Times New Roman"/>
          <w:sz w:val="28"/>
          <w:szCs w:val="28"/>
          <w:u w:val="single"/>
        </w:rPr>
        <w:t>Цимлянский район</w:t>
      </w:r>
    </w:p>
    <w:p w:rsidR="0003731D" w:rsidRPr="00352FDC" w:rsidRDefault="0003731D" w:rsidP="0003731D">
      <w:pPr>
        <w:pStyle w:val="a5"/>
        <w:jc w:val="center"/>
        <w:rPr>
          <w:rFonts w:ascii="Times New Roman" w:hAnsi="Times New Roman"/>
        </w:rPr>
      </w:pPr>
      <w:r w:rsidRPr="00352FDC">
        <w:rPr>
          <w:rFonts w:ascii="Times New Roman" w:hAnsi="Times New Roman"/>
        </w:rPr>
        <w:t>(город, район)</w:t>
      </w:r>
    </w:p>
    <w:p w:rsidR="0003731D" w:rsidRPr="00DF1DDC" w:rsidRDefault="008629C9" w:rsidP="008629C9">
      <w:pPr>
        <w:pStyle w:val="a5"/>
        <w:jc w:val="center"/>
        <w:rPr>
          <w:rFonts w:ascii="Times New Roman" w:hAnsi="Times New Roman"/>
          <w:sz w:val="28"/>
          <w:szCs w:val="28"/>
          <w:u w:val="single"/>
        </w:rPr>
      </w:pPr>
      <w:r w:rsidRPr="00DF1DDC">
        <w:rPr>
          <w:rFonts w:ascii="Times New Roman" w:hAnsi="Times New Roman"/>
          <w:sz w:val="28"/>
          <w:szCs w:val="28"/>
        </w:rPr>
        <w:t xml:space="preserve">МБОУ </w:t>
      </w:r>
      <w:proofErr w:type="gramStart"/>
      <w:r w:rsidRPr="00DF1DDC">
        <w:rPr>
          <w:rFonts w:ascii="Times New Roman" w:hAnsi="Times New Roman"/>
          <w:sz w:val="28"/>
          <w:szCs w:val="28"/>
        </w:rPr>
        <w:t>Калининская</w:t>
      </w:r>
      <w:proofErr w:type="gramEnd"/>
      <w:r w:rsidRPr="00DF1DDC">
        <w:rPr>
          <w:rFonts w:ascii="Times New Roman" w:hAnsi="Times New Roman"/>
          <w:sz w:val="28"/>
          <w:szCs w:val="28"/>
        </w:rPr>
        <w:t xml:space="preserve"> СОШ</w:t>
      </w:r>
      <w:r w:rsidR="00DF1DDC">
        <w:rPr>
          <w:rFonts w:ascii="Times New Roman" w:hAnsi="Times New Roman"/>
          <w:sz w:val="28"/>
          <w:szCs w:val="28"/>
        </w:rPr>
        <w:t xml:space="preserve"> Цимлянского района Ростовской области</w:t>
      </w:r>
    </w:p>
    <w:p w:rsidR="0003731D" w:rsidRPr="00DF1DDC" w:rsidRDefault="0003731D" w:rsidP="0003731D">
      <w:pPr>
        <w:pStyle w:val="a5"/>
        <w:rPr>
          <w:rFonts w:ascii="Times New Roman" w:hAnsi="Times New Roman"/>
          <w:sz w:val="28"/>
          <w:szCs w:val="28"/>
        </w:rPr>
      </w:pPr>
      <w:r w:rsidRPr="00DF1DDC">
        <w:rPr>
          <w:rFonts w:ascii="Times New Roman" w:hAnsi="Times New Roman"/>
          <w:sz w:val="28"/>
          <w:szCs w:val="28"/>
        </w:rPr>
        <w:t xml:space="preserve">Количество </w:t>
      </w:r>
      <w:proofErr w:type="gramStart"/>
      <w:r w:rsidRPr="00DF1DDC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DF1DDC">
        <w:rPr>
          <w:rFonts w:ascii="Times New Roman" w:hAnsi="Times New Roman"/>
          <w:sz w:val="28"/>
          <w:szCs w:val="28"/>
        </w:rPr>
        <w:t xml:space="preserve"> в ОУ</w:t>
      </w:r>
      <w:r w:rsidR="00DA0ABA" w:rsidRPr="00DF1DDC">
        <w:rPr>
          <w:rFonts w:ascii="Times New Roman" w:hAnsi="Times New Roman"/>
          <w:sz w:val="28"/>
          <w:szCs w:val="28"/>
        </w:rPr>
        <w:t xml:space="preserve"> </w:t>
      </w:r>
      <w:r w:rsidR="009035FE" w:rsidRPr="00DF1DDC">
        <w:rPr>
          <w:rFonts w:ascii="Times New Roman" w:hAnsi="Times New Roman"/>
          <w:sz w:val="28"/>
          <w:szCs w:val="28"/>
        </w:rPr>
        <w:t>-</w:t>
      </w:r>
      <w:r w:rsidR="00710500" w:rsidRPr="00DF1DDC">
        <w:rPr>
          <w:rFonts w:ascii="Times New Roman" w:hAnsi="Times New Roman"/>
          <w:sz w:val="28"/>
          <w:szCs w:val="28"/>
        </w:rPr>
        <w:t xml:space="preserve"> </w:t>
      </w:r>
      <w:r w:rsidR="003F0252" w:rsidRPr="00DF1DDC">
        <w:rPr>
          <w:rFonts w:ascii="Times New Roman" w:hAnsi="Times New Roman"/>
          <w:sz w:val="28"/>
          <w:szCs w:val="28"/>
        </w:rPr>
        <w:t>128</w:t>
      </w:r>
    </w:p>
    <w:p w:rsidR="0003731D" w:rsidRPr="00DF1DDC" w:rsidRDefault="0003731D" w:rsidP="0003731D">
      <w:pPr>
        <w:pStyle w:val="a5"/>
        <w:rPr>
          <w:rFonts w:ascii="Times New Roman" w:hAnsi="Times New Roman"/>
          <w:sz w:val="28"/>
          <w:szCs w:val="28"/>
          <w:u w:val="single"/>
        </w:rPr>
      </w:pPr>
      <w:r w:rsidRPr="00DF1DDC">
        <w:rPr>
          <w:rFonts w:ascii="Times New Roman" w:hAnsi="Times New Roman"/>
          <w:sz w:val="28"/>
          <w:szCs w:val="28"/>
        </w:rPr>
        <w:t>В том числе: количество обучающихся в 5-6-х классах</w:t>
      </w:r>
      <w:r w:rsidR="00DA0ABA" w:rsidRPr="00DF1DDC">
        <w:rPr>
          <w:rFonts w:ascii="Times New Roman" w:hAnsi="Times New Roman"/>
          <w:sz w:val="28"/>
          <w:szCs w:val="28"/>
        </w:rPr>
        <w:t xml:space="preserve"> </w:t>
      </w:r>
      <w:r w:rsidR="009035FE" w:rsidRPr="00DF1DDC">
        <w:rPr>
          <w:rFonts w:ascii="Times New Roman" w:hAnsi="Times New Roman"/>
          <w:sz w:val="28"/>
          <w:szCs w:val="28"/>
        </w:rPr>
        <w:t>-</w:t>
      </w:r>
      <w:r w:rsidRPr="00DF1DDC">
        <w:rPr>
          <w:rFonts w:ascii="Times New Roman" w:hAnsi="Times New Roman"/>
          <w:sz w:val="28"/>
          <w:szCs w:val="28"/>
        </w:rPr>
        <w:t xml:space="preserve"> </w:t>
      </w:r>
      <w:r w:rsidR="003F0252" w:rsidRPr="00DF1DDC">
        <w:rPr>
          <w:rFonts w:ascii="Times New Roman" w:hAnsi="Times New Roman"/>
          <w:sz w:val="28"/>
          <w:szCs w:val="28"/>
        </w:rPr>
        <w:t>26</w:t>
      </w:r>
    </w:p>
    <w:p w:rsidR="0003731D" w:rsidRPr="00DF1DDC" w:rsidRDefault="0003731D" w:rsidP="0003731D">
      <w:pPr>
        <w:pStyle w:val="a5"/>
        <w:rPr>
          <w:rFonts w:ascii="Times New Roman" w:hAnsi="Times New Roman"/>
          <w:sz w:val="28"/>
          <w:szCs w:val="28"/>
          <w:u w:val="single"/>
        </w:rPr>
      </w:pPr>
      <w:r w:rsidRPr="00DF1DDC">
        <w:rPr>
          <w:rFonts w:ascii="Times New Roman" w:hAnsi="Times New Roman"/>
          <w:sz w:val="28"/>
          <w:szCs w:val="28"/>
        </w:rPr>
        <w:t xml:space="preserve">                      количество обучающихся в 7-8-х классах</w:t>
      </w:r>
      <w:r w:rsidR="00DA0ABA" w:rsidRPr="00DF1DDC">
        <w:rPr>
          <w:rFonts w:ascii="Times New Roman" w:hAnsi="Times New Roman"/>
          <w:sz w:val="28"/>
          <w:szCs w:val="28"/>
        </w:rPr>
        <w:t xml:space="preserve"> </w:t>
      </w:r>
      <w:r w:rsidR="009035FE" w:rsidRPr="00DF1DDC">
        <w:rPr>
          <w:rFonts w:ascii="Times New Roman" w:hAnsi="Times New Roman"/>
          <w:sz w:val="28"/>
          <w:szCs w:val="28"/>
        </w:rPr>
        <w:t xml:space="preserve">- </w:t>
      </w:r>
      <w:r w:rsidR="003F0252" w:rsidRPr="00DF1DDC">
        <w:rPr>
          <w:rFonts w:ascii="Times New Roman" w:hAnsi="Times New Roman"/>
          <w:sz w:val="28"/>
          <w:szCs w:val="28"/>
        </w:rPr>
        <w:t>2</w:t>
      </w:r>
      <w:r w:rsidR="00C20D84" w:rsidRPr="00DF1DDC">
        <w:rPr>
          <w:rFonts w:ascii="Times New Roman" w:hAnsi="Times New Roman"/>
          <w:sz w:val="28"/>
          <w:szCs w:val="28"/>
        </w:rPr>
        <w:t>5</w:t>
      </w:r>
    </w:p>
    <w:p w:rsidR="0003731D" w:rsidRPr="00DF1DDC" w:rsidRDefault="0003731D" w:rsidP="0003731D">
      <w:pPr>
        <w:pStyle w:val="a5"/>
        <w:rPr>
          <w:rFonts w:ascii="Times New Roman" w:hAnsi="Times New Roman"/>
          <w:sz w:val="28"/>
          <w:szCs w:val="28"/>
          <w:u w:val="single"/>
        </w:rPr>
      </w:pPr>
      <w:r w:rsidRPr="00DF1DDC">
        <w:rPr>
          <w:rFonts w:ascii="Times New Roman" w:hAnsi="Times New Roman"/>
          <w:sz w:val="28"/>
          <w:szCs w:val="28"/>
        </w:rPr>
        <w:t xml:space="preserve">                      количество обучающихся в 9-11-х классах</w:t>
      </w:r>
      <w:r w:rsidR="00DA0ABA" w:rsidRPr="00DF1DDC">
        <w:rPr>
          <w:rFonts w:ascii="Times New Roman" w:hAnsi="Times New Roman"/>
          <w:sz w:val="28"/>
          <w:szCs w:val="28"/>
        </w:rPr>
        <w:t xml:space="preserve"> </w:t>
      </w:r>
      <w:r w:rsidR="009035FE" w:rsidRPr="00DF1DDC">
        <w:rPr>
          <w:rFonts w:ascii="Times New Roman" w:hAnsi="Times New Roman"/>
          <w:sz w:val="28"/>
          <w:szCs w:val="28"/>
        </w:rPr>
        <w:t>-</w:t>
      </w:r>
      <w:r w:rsidR="003F0252" w:rsidRPr="00DF1DDC">
        <w:rPr>
          <w:rFonts w:ascii="Times New Roman" w:hAnsi="Times New Roman"/>
          <w:sz w:val="28"/>
          <w:szCs w:val="28"/>
        </w:rPr>
        <w:t>20</w:t>
      </w:r>
    </w:p>
    <w:p w:rsidR="0003731D" w:rsidRPr="00352FDC" w:rsidRDefault="0003731D" w:rsidP="0003731D">
      <w:pPr>
        <w:pStyle w:val="a5"/>
        <w:rPr>
          <w:rFonts w:ascii="Times New Roman" w:hAnsi="Times New Roman"/>
        </w:rPr>
      </w:pPr>
    </w:p>
    <w:tbl>
      <w:tblPr>
        <w:tblW w:w="11048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3444"/>
        <w:gridCol w:w="2380"/>
        <w:gridCol w:w="2545"/>
        <w:gridCol w:w="1852"/>
      </w:tblGrid>
      <w:tr w:rsidR="009035FE" w:rsidRPr="00352FDC" w:rsidTr="000458C9">
        <w:trPr>
          <w:trHeight w:val="246"/>
        </w:trPr>
        <w:tc>
          <w:tcPr>
            <w:tcW w:w="827" w:type="dxa"/>
            <w:vMerge w:val="restart"/>
          </w:tcPr>
          <w:p w:rsidR="009035FE" w:rsidRPr="00DF1DDC" w:rsidRDefault="009035FE" w:rsidP="00317889">
            <w:pPr>
              <w:pStyle w:val="a5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F1DDC">
              <w:rPr>
                <w:rFonts w:ascii="Times New Roman" w:hAnsi="Times New Roman"/>
                <w:i/>
                <w:sz w:val="28"/>
                <w:szCs w:val="28"/>
              </w:rPr>
              <w:t xml:space="preserve">№ </w:t>
            </w:r>
            <w:proofErr w:type="gramStart"/>
            <w:r w:rsidRPr="00DF1DDC">
              <w:rPr>
                <w:rFonts w:ascii="Times New Roman" w:hAnsi="Times New Roman"/>
                <w:i/>
                <w:sz w:val="28"/>
                <w:szCs w:val="28"/>
              </w:rPr>
              <w:t>п</w:t>
            </w:r>
            <w:proofErr w:type="gramEnd"/>
            <w:r w:rsidRPr="00DF1DDC">
              <w:rPr>
                <w:rFonts w:ascii="Times New Roman" w:hAnsi="Times New Roman"/>
                <w:i/>
                <w:sz w:val="28"/>
                <w:szCs w:val="28"/>
              </w:rPr>
              <w:t>/п</w:t>
            </w:r>
          </w:p>
        </w:tc>
        <w:tc>
          <w:tcPr>
            <w:tcW w:w="3444" w:type="dxa"/>
            <w:vMerge w:val="restart"/>
          </w:tcPr>
          <w:p w:rsidR="009035FE" w:rsidRPr="00DF1DDC" w:rsidRDefault="009035FE" w:rsidP="00317889">
            <w:pPr>
              <w:pStyle w:val="a5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F1DDC">
              <w:rPr>
                <w:rFonts w:ascii="Times New Roman" w:hAnsi="Times New Roman"/>
                <w:i/>
                <w:sz w:val="28"/>
                <w:szCs w:val="28"/>
              </w:rPr>
              <w:t>Предмет</w:t>
            </w:r>
          </w:p>
        </w:tc>
        <w:tc>
          <w:tcPr>
            <w:tcW w:w="6777" w:type="dxa"/>
            <w:gridSpan w:val="3"/>
          </w:tcPr>
          <w:p w:rsidR="009035FE" w:rsidRPr="00DF1DDC" w:rsidRDefault="009035FE" w:rsidP="00317889">
            <w:pPr>
              <w:pStyle w:val="a5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F1DDC">
              <w:rPr>
                <w:rFonts w:ascii="Times New Roman" w:hAnsi="Times New Roman"/>
                <w:i/>
                <w:sz w:val="28"/>
                <w:szCs w:val="28"/>
              </w:rPr>
              <w:t>Школьный этап</w:t>
            </w:r>
          </w:p>
        </w:tc>
      </w:tr>
      <w:tr w:rsidR="009035FE" w:rsidRPr="00352FDC" w:rsidTr="000458C9">
        <w:trPr>
          <w:trHeight w:val="539"/>
        </w:trPr>
        <w:tc>
          <w:tcPr>
            <w:tcW w:w="827" w:type="dxa"/>
            <w:vMerge/>
          </w:tcPr>
          <w:p w:rsidR="009035FE" w:rsidRPr="00DF1DDC" w:rsidRDefault="009035FE" w:rsidP="00317889">
            <w:pPr>
              <w:pStyle w:val="a5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444" w:type="dxa"/>
            <w:vMerge/>
          </w:tcPr>
          <w:p w:rsidR="009035FE" w:rsidRPr="00DF1DDC" w:rsidRDefault="009035FE" w:rsidP="00317889">
            <w:pPr>
              <w:pStyle w:val="a5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380" w:type="dxa"/>
          </w:tcPr>
          <w:p w:rsidR="009035FE" w:rsidRPr="00DF1DDC" w:rsidRDefault="009035FE" w:rsidP="00317889">
            <w:pPr>
              <w:pStyle w:val="a5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F1DDC">
              <w:rPr>
                <w:rFonts w:ascii="Times New Roman" w:hAnsi="Times New Roman"/>
                <w:i/>
                <w:sz w:val="28"/>
                <w:szCs w:val="28"/>
              </w:rPr>
              <w:t>Кол-во участников</w:t>
            </w:r>
          </w:p>
        </w:tc>
        <w:tc>
          <w:tcPr>
            <w:tcW w:w="2545" w:type="dxa"/>
          </w:tcPr>
          <w:p w:rsidR="009035FE" w:rsidRPr="00DF1DDC" w:rsidRDefault="009035FE" w:rsidP="00317889">
            <w:pPr>
              <w:pStyle w:val="a5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F1DDC">
              <w:rPr>
                <w:rFonts w:ascii="Times New Roman" w:hAnsi="Times New Roman"/>
                <w:i/>
                <w:sz w:val="28"/>
                <w:szCs w:val="28"/>
              </w:rPr>
              <w:t>Кол-во победителей</w:t>
            </w:r>
          </w:p>
        </w:tc>
        <w:tc>
          <w:tcPr>
            <w:tcW w:w="1852" w:type="dxa"/>
          </w:tcPr>
          <w:p w:rsidR="009035FE" w:rsidRPr="00DF1DDC" w:rsidRDefault="009035FE" w:rsidP="00317889">
            <w:pPr>
              <w:pStyle w:val="a5"/>
              <w:rPr>
                <w:rFonts w:ascii="Times New Roman" w:hAnsi="Times New Roman"/>
                <w:i/>
                <w:sz w:val="28"/>
                <w:szCs w:val="28"/>
              </w:rPr>
            </w:pPr>
            <w:r w:rsidRPr="00DF1DDC">
              <w:rPr>
                <w:rFonts w:ascii="Times New Roman" w:hAnsi="Times New Roman"/>
                <w:i/>
                <w:sz w:val="28"/>
                <w:szCs w:val="28"/>
              </w:rPr>
              <w:t>Кол-во</w:t>
            </w:r>
          </w:p>
          <w:p w:rsidR="009035FE" w:rsidRPr="00DF1DDC" w:rsidRDefault="009035FE" w:rsidP="00317889">
            <w:pPr>
              <w:pStyle w:val="a5"/>
              <w:rPr>
                <w:rFonts w:ascii="Times New Roman" w:hAnsi="Times New Roman"/>
                <w:i/>
                <w:sz w:val="28"/>
                <w:szCs w:val="28"/>
              </w:rPr>
            </w:pPr>
            <w:r w:rsidRPr="00DF1DDC">
              <w:rPr>
                <w:rFonts w:ascii="Times New Roman" w:hAnsi="Times New Roman"/>
                <w:i/>
                <w:sz w:val="28"/>
                <w:szCs w:val="28"/>
              </w:rPr>
              <w:t xml:space="preserve"> призеров</w:t>
            </w:r>
          </w:p>
        </w:tc>
      </w:tr>
      <w:tr w:rsidR="009035FE" w:rsidRPr="00352FDC" w:rsidTr="000458C9">
        <w:trPr>
          <w:trHeight w:val="89"/>
        </w:trPr>
        <w:tc>
          <w:tcPr>
            <w:tcW w:w="827" w:type="dxa"/>
          </w:tcPr>
          <w:p w:rsidR="009035FE" w:rsidRPr="00DF1DDC" w:rsidRDefault="009035FE" w:rsidP="0031788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D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44" w:type="dxa"/>
          </w:tcPr>
          <w:p w:rsidR="009035FE" w:rsidRPr="00DF1DDC" w:rsidRDefault="009035FE" w:rsidP="0031788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F1DDC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380" w:type="dxa"/>
          </w:tcPr>
          <w:p w:rsidR="009035FE" w:rsidRPr="00DF1DDC" w:rsidRDefault="006C6BF5" w:rsidP="0031788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DD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45" w:type="dxa"/>
          </w:tcPr>
          <w:p w:rsidR="009035FE" w:rsidRPr="00DF1DDC" w:rsidRDefault="009035FE" w:rsidP="0031788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:rsidR="009035FE" w:rsidRPr="00DF1DDC" w:rsidRDefault="009035FE" w:rsidP="0031788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35FE" w:rsidRPr="00352FDC" w:rsidTr="000458C9">
        <w:trPr>
          <w:trHeight w:val="262"/>
        </w:trPr>
        <w:tc>
          <w:tcPr>
            <w:tcW w:w="827" w:type="dxa"/>
          </w:tcPr>
          <w:p w:rsidR="009035FE" w:rsidRPr="00DF1DDC" w:rsidRDefault="009035FE" w:rsidP="0031788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DD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44" w:type="dxa"/>
          </w:tcPr>
          <w:p w:rsidR="009035FE" w:rsidRPr="00DF1DDC" w:rsidRDefault="009035FE" w:rsidP="0031788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F1DDC">
              <w:rPr>
                <w:rFonts w:ascii="Times New Roman" w:hAnsi="Times New Roman"/>
                <w:sz w:val="28"/>
                <w:szCs w:val="28"/>
              </w:rPr>
              <w:t>Астрономия</w:t>
            </w:r>
          </w:p>
        </w:tc>
        <w:tc>
          <w:tcPr>
            <w:tcW w:w="2380" w:type="dxa"/>
          </w:tcPr>
          <w:p w:rsidR="009035FE" w:rsidRPr="00DF1DDC" w:rsidRDefault="009035FE" w:rsidP="0031788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9035FE" w:rsidRPr="00DF1DDC" w:rsidRDefault="009035FE" w:rsidP="0031788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:rsidR="009035FE" w:rsidRPr="00DF1DDC" w:rsidRDefault="009035FE" w:rsidP="0031788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58C9" w:rsidRPr="00352FDC" w:rsidTr="000458C9">
        <w:trPr>
          <w:trHeight w:val="246"/>
        </w:trPr>
        <w:tc>
          <w:tcPr>
            <w:tcW w:w="827" w:type="dxa"/>
          </w:tcPr>
          <w:p w:rsidR="000458C9" w:rsidRPr="00DF1DDC" w:rsidRDefault="000458C9" w:rsidP="000458C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DD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44" w:type="dxa"/>
          </w:tcPr>
          <w:p w:rsidR="000458C9" w:rsidRPr="00DF1DDC" w:rsidRDefault="000458C9" w:rsidP="000458C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F1DDC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380" w:type="dxa"/>
          </w:tcPr>
          <w:p w:rsidR="000458C9" w:rsidRPr="00DF1DDC" w:rsidRDefault="000458C9" w:rsidP="000458C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0458C9" w:rsidRPr="00DF1DDC" w:rsidRDefault="000458C9" w:rsidP="000458C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:rsidR="000458C9" w:rsidRPr="00DF1DDC" w:rsidRDefault="000458C9" w:rsidP="000458C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58C9" w:rsidRPr="00352FDC" w:rsidTr="000458C9">
        <w:trPr>
          <w:trHeight w:val="262"/>
        </w:trPr>
        <w:tc>
          <w:tcPr>
            <w:tcW w:w="827" w:type="dxa"/>
          </w:tcPr>
          <w:p w:rsidR="000458C9" w:rsidRPr="00DF1DDC" w:rsidRDefault="000458C9" w:rsidP="000458C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DD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44" w:type="dxa"/>
          </w:tcPr>
          <w:p w:rsidR="000458C9" w:rsidRPr="00DF1DDC" w:rsidRDefault="000458C9" w:rsidP="000458C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F1DDC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380" w:type="dxa"/>
          </w:tcPr>
          <w:p w:rsidR="000458C9" w:rsidRPr="00DF1DDC" w:rsidRDefault="006C6BF5" w:rsidP="000458C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DD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45" w:type="dxa"/>
          </w:tcPr>
          <w:p w:rsidR="000458C9" w:rsidRPr="00DF1DDC" w:rsidRDefault="000458C9" w:rsidP="000458C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:rsidR="000458C9" w:rsidRPr="00DF1DDC" w:rsidRDefault="000458C9" w:rsidP="000458C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58C9" w:rsidRPr="00352FDC" w:rsidTr="000458C9">
        <w:trPr>
          <w:trHeight w:val="246"/>
        </w:trPr>
        <w:tc>
          <w:tcPr>
            <w:tcW w:w="827" w:type="dxa"/>
          </w:tcPr>
          <w:p w:rsidR="000458C9" w:rsidRPr="00DF1DDC" w:rsidRDefault="000458C9" w:rsidP="000458C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DD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44" w:type="dxa"/>
          </w:tcPr>
          <w:p w:rsidR="000458C9" w:rsidRPr="00DF1DDC" w:rsidRDefault="000458C9" w:rsidP="000458C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F1DDC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2380" w:type="dxa"/>
          </w:tcPr>
          <w:p w:rsidR="000458C9" w:rsidRPr="00DF1DDC" w:rsidRDefault="000458C9" w:rsidP="000458C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0458C9" w:rsidRPr="00DF1DDC" w:rsidRDefault="000458C9" w:rsidP="000458C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:rsidR="000458C9" w:rsidRPr="00DF1DDC" w:rsidRDefault="000458C9" w:rsidP="000458C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58C9" w:rsidRPr="00352FDC" w:rsidTr="000458C9">
        <w:trPr>
          <w:trHeight w:val="262"/>
        </w:trPr>
        <w:tc>
          <w:tcPr>
            <w:tcW w:w="827" w:type="dxa"/>
          </w:tcPr>
          <w:p w:rsidR="000458C9" w:rsidRPr="00DF1DDC" w:rsidRDefault="000458C9" w:rsidP="000458C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DD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44" w:type="dxa"/>
          </w:tcPr>
          <w:p w:rsidR="000458C9" w:rsidRPr="00DF1DDC" w:rsidRDefault="000458C9" w:rsidP="000458C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F1DDC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380" w:type="dxa"/>
          </w:tcPr>
          <w:p w:rsidR="000458C9" w:rsidRPr="00DF1DDC" w:rsidRDefault="006C6BF5" w:rsidP="000458C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DD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45" w:type="dxa"/>
          </w:tcPr>
          <w:p w:rsidR="000458C9" w:rsidRPr="00DF1DDC" w:rsidRDefault="000458C9" w:rsidP="000458C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:rsidR="000458C9" w:rsidRPr="00DF1DDC" w:rsidRDefault="000458C9" w:rsidP="000458C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58C9" w:rsidRPr="00352FDC" w:rsidTr="000458C9">
        <w:trPr>
          <w:trHeight w:val="246"/>
        </w:trPr>
        <w:tc>
          <w:tcPr>
            <w:tcW w:w="827" w:type="dxa"/>
          </w:tcPr>
          <w:p w:rsidR="000458C9" w:rsidRPr="00DF1DDC" w:rsidRDefault="000458C9" w:rsidP="000458C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DD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44" w:type="dxa"/>
          </w:tcPr>
          <w:p w:rsidR="000458C9" w:rsidRPr="00DF1DDC" w:rsidRDefault="000458C9" w:rsidP="000458C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F1DDC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380" w:type="dxa"/>
          </w:tcPr>
          <w:p w:rsidR="000458C9" w:rsidRPr="00DF1DDC" w:rsidRDefault="006C6BF5" w:rsidP="000458C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DD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45" w:type="dxa"/>
          </w:tcPr>
          <w:p w:rsidR="000458C9" w:rsidRPr="00DF1DDC" w:rsidRDefault="000458C9" w:rsidP="000458C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:rsidR="000458C9" w:rsidRPr="00DF1DDC" w:rsidRDefault="006C6BF5" w:rsidP="000458C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D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458C9" w:rsidRPr="00352FDC" w:rsidTr="000458C9">
        <w:trPr>
          <w:trHeight w:val="262"/>
        </w:trPr>
        <w:tc>
          <w:tcPr>
            <w:tcW w:w="827" w:type="dxa"/>
          </w:tcPr>
          <w:p w:rsidR="000458C9" w:rsidRPr="00DF1DDC" w:rsidRDefault="000458C9" w:rsidP="000458C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DD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44" w:type="dxa"/>
          </w:tcPr>
          <w:p w:rsidR="000458C9" w:rsidRPr="00DF1DDC" w:rsidRDefault="000458C9" w:rsidP="000458C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F1DDC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380" w:type="dxa"/>
          </w:tcPr>
          <w:p w:rsidR="000458C9" w:rsidRPr="00DF1DDC" w:rsidRDefault="000458C9" w:rsidP="000458C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0458C9" w:rsidRPr="00DF1DDC" w:rsidRDefault="000458C9" w:rsidP="000458C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:rsidR="000458C9" w:rsidRPr="00DF1DDC" w:rsidRDefault="000458C9" w:rsidP="000458C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58C9" w:rsidRPr="00352FDC" w:rsidTr="000458C9">
        <w:trPr>
          <w:trHeight w:val="246"/>
        </w:trPr>
        <w:tc>
          <w:tcPr>
            <w:tcW w:w="827" w:type="dxa"/>
          </w:tcPr>
          <w:p w:rsidR="000458C9" w:rsidRPr="00DF1DDC" w:rsidRDefault="000458C9" w:rsidP="000458C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DD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44" w:type="dxa"/>
          </w:tcPr>
          <w:p w:rsidR="000458C9" w:rsidRPr="00DF1DDC" w:rsidRDefault="000458C9" w:rsidP="000458C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F1DDC">
              <w:rPr>
                <w:rFonts w:ascii="Times New Roman" w:hAnsi="Times New Roman"/>
                <w:sz w:val="28"/>
                <w:szCs w:val="28"/>
              </w:rPr>
              <w:t>Искусство МХК</w:t>
            </w:r>
          </w:p>
        </w:tc>
        <w:tc>
          <w:tcPr>
            <w:tcW w:w="2380" w:type="dxa"/>
          </w:tcPr>
          <w:p w:rsidR="000458C9" w:rsidRPr="00DF1DDC" w:rsidRDefault="000458C9" w:rsidP="000458C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0458C9" w:rsidRPr="00DF1DDC" w:rsidRDefault="000458C9" w:rsidP="000458C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:rsidR="000458C9" w:rsidRPr="00DF1DDC" w:rsidRDefault="000458C9" w:rsidP="000458C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58C9" w:rsidRPr="00352FDC" w:rsidTr="000458C9">
        <w:trPr>
          <w:trHeight w:val="262"/>
        </w:trPr>
        <w:tc>
          <w:tcPr>
            <w:tcW w:w="827" w:type="dxa"/>
          </w:tcPr>
          <w:p w:rsidR="000458C9" w:rsidRPr="00DF1DDC" w:rsidRDefault="000458C9" w:rsidP="000458C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1DDC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3444" w:type="dxa"/>
          </w:tcPr>
          <w:p w:rsidR="000458C9" w:rsidRPr="00DF1DDC" w:rsidRDefault="000458C9" w:rsidP="000458C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F1DDC">
              <w:rPr>
                <w:rFonts w:ascii="Times New Roman" w:hAnsi="Times New Roman"/>
                <w:sz w:val="28"/>
                <w:szCs w:val="28"/>
              </w:rPr>
              <w:t>Испанский язык</w:t>
            </w:r>
          </w:p>
        </w:tc>
        <w:tc>
          <w:tcPr>
            <w:tcW w:w="2380" w:type="dxa"/>
          </w:tcPr>
          <w:p w:rsidR="000458C9" w:rsidRPr="00DF1DDC" w:rsidRDefault="000458C9" w:rsidP="000458C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0458C9" w:rsidRPr="00DF1DDC" w:rsidRDefault="000458C9" w:rsidP="000458C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:rsidR="000458C9" w:rsidRPr="00DF1DDC" w:rsidRDefault="000458C9" w:rsidP="000458C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58C9" w:rsidRPr="00352FDC" w:rsidTr="000458C9">
        <w:trPr>
          <w:trHeight w:val="246"/>
        </w:trPr>
        <w:tc>
          <w:tcPr>
            <w:tcW w:w="827" w:type="dxa"/>
          </w:tcPr>
          <w:p w:rsidR="000458C9" w:rsidRPr="00DF1DDC" w:rsidRDefault="000458C9" w:rsidP="000458C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DD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44" w:type="dxa"/>
          </w:tcPr>
          <w:p w:rsidR="000458C9" w:rsidRPr="00DF1DDC" w:rsidRDefault="000458C9" w:rsidP="000458C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F1DDC">
              <w:rPr>
                <w:rFonts w:ascii="Times New Roman" w:hAnsi="Times New Roman"/>
                <w:sz w:val="28"/>
                <w:szCs w:val="28"/>
              </w:rPr>
              <w:t>Немецкий язык</w:t>
            </w:r>
          </w:p>
        </w:tc>
        <w:tc>
          <w:tcPr>
            <w:tcW w:w="2380" w:type="dxa"/>
          </w:tcPr>
          <w:p w:rsidR="000458C9" w:rsidRPr="00DF1DDC" w:rsidRDefault="000458C9" w:rsidP="000458C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0458C9" w:rsidRPr="00DF1DDC" w:rsidRDefault="000458C9" w:rsidP="000458C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:rsidR="000458C9" w:rsidRPr="00DF1DDC" w:rsidRDefault="000458C9" w:rsidP="000458C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58C9" w:rsidRPr="00352FDC" w:rsidTr="000458C9">
        <w:trPr>
          <w:trHeight w:val="262"/>
        </w:trPr>
        <w:tc>
          <w:tcPr>
            <w:tcW w:w="827" w:type="dxa"/>
          </w:tcPr>
          <w:p w:rsidR="000458C9" w:rsidRPr="00DF1DDC" w:rsidRDefault="000458C9" w:rsidP="000458C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DD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444" w:type="dxa"/>
          </w:tcPr>
          <w:p w:rsidR="000458C9" w:rsidRPr="00DF1DDC" w:rsidRDefault="000458C9" w:rsidP="000458C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F1DDC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380" w:type="dxa"/>
          </w:tcPr>
          <w:p w:rsidR="000458C9" w:rsidRPr="00DF1DDC" w:rsidRDefault="006C6BF5" w:rsidP="000458C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DD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45" w:type="dxa"/>
          </w:tcPr>
          <w:p w:rsidR="000458C9" w:rsidRPr="00DF1DDC" w:rsidRDefault="000458C9" w:rsidP="000458C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:rsidR="000458C9" w:rsidRPr="00DF1DDC" w:rsidRDefault="000458C9" w:rsidP="000458C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58C9" w:rsidRPr="00352FDC" w:rsidTr="00C20D84">
        <w:trPr>
          <w:trHeight w:val="454"/>
        </w:trPr>
        <w:tc>
          <w:tcPr>
            <w:tcW w:w="827" w:type="dxa"/>
          </w:tcPr>
          <w:p w:rsidR="000458C9" w:rsidRPr="00DF1DDC" w:rsidRDefault="000458C9" w:rsidP="000458C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DD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44" w:type="dxa"/>
          </w:tcPr>
          <w:p w:rsidR="000458C9" w:rsidRPr="00DF1DDC" w:rsidRDefault="000458C9" w:rsidP="000458C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F1DDC">
              <w:rPr>
                <w:rFonts w:ascii="Times New Roman" w:hAnsi="Times New Roman"/>
                <w:sz w:val="28"/>
                <w:szCs w:val="28"/>
              </w:rPr>
              <w:t>Основ</w:t>
            </w:r>
            <w:r w:rsidR="006C6BF5" w:rsidRPr="00DF1DDC">
              <w:rPr>
                <w:rFonts w:ascii="Times New Roman" w:hAnsi="Times New Roman"/>
                <w:sz w:val="28"/>
                <w:szCs w:val="28"/>
              </w:rPr>
              <w:t>ы безопасности и защиты Родины</w:t>
            </w:r>
          </w:p>
        </w:tc>
        <w:tc>
          <w:tcPr>
            <w:tcW w:w="2380" w:type="dxa"/>
          </w:tcPr>
          <w:p w:rsidR="000458C9" w:rsidRPr="00DF1DDC" w:rsidRDefault="006C6BF5" w:rsidP="000458C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DD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45" w:type="dxa"/>
          </w:tcPr>
          <w:p w:rsidR="000458C9" w:rsidRPr="00DF1DDC" w:rsidRDefault="000458C9" w:rsidP="000458C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:rsidR="000458C9" w:rsidRPr="00DF1DDC" w:rsidRDefault="006C6BF5" w:rsidP="000458C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D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458C9" w:rsidRPr="00352FDC" w:rsidTr="000458C9">
        <w:trPr>
          <w:trHeight w:val="262"/>
        </w:trPr>
        <w:tc>
          <w:tcPr>
            <w:tcW w:w="827" w:type="dxa"/>
          </w:tcPr>
          <w:p w:rsidR="000458C9" w:rsidRPr="00DF1DDC" w:rsidRDefault="000458C9" w:rsidP="000458C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DD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44" w:type="dxa"/>
          </w:tcPr>
          <w:p w:rsidR="000458C9" w:rsidRPr="00DF1DDC" w:rsidRDefault="000458C9" w:rsidP="000458C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F1DDC">
              <w:rPr>
                <w:rFonts w:ascii="Times New Roman" w:hAnsi="Times New Roman"/>
                <w:sz w:val="28"/>
                <w:szCs w:val="28"/>
              </w:rPr>
              <w:t>Право</w:t>
            </w:r>
          </w:p>
        </w:tc>
        <w:tc>
          <w:tcPr>
            <w:tcW w:w="2380" w:type="dxa"/>
          </w:tcPr>
          <w:p w:rsidR="000458C9" w:rsidRPr="00DF1DDC" w:rsidRDefault="000458C9" w:rsidP="000458C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0458C9" w:rsidRPr="00DF1DDC" w:rsidRDefault="000458C9" w:rsidP="000458C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:rsidR="000458C9" w:rsidRPr="00DF1DDC" w:rsidRDefault="000458C9" w:rsidP="000458C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58C9" w:rsidRPr="00352FDC" w:rsidTr="000458C9">
        <w:trPr>
          <w:trHeight w:val="246"/>
        </w:trPr>
        <w:tc>
          <w:tcPr>
            <w:tcW w:w="827" w:type="dxa"/>
          </w:tcPr>
          <w:p w:rsidR="000458C9" w:rsidRPr="00DF1DDC" w:rsidRDefault="000458C9" w:rsidP="000458C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DD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444" w:type="dxa"/>
          </w:tcPr>
          <w:p w:rsidR="000458C9" w:rsidRPr="00DF1DDC" w:rsidRDefault="000458C9" w:rsidP="000458C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F1DDC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380" w:type="dxa"/>
          </w:tcPr>
          <w:p w:rsidR="000458C9" w:rsidRPr="00DF1DDC" w:rsidRDefault="006C6BF5" w:rsidP="000458C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DD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45" w:type="dxa"/>
          </w:tcPr>
          <w:p w:rsidR="000458C9" w:rsidRPr="00DF1DDC" w:rsidRDefault="000458C9" w:rsidP="000458C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:rsidR="000458C9" w:rsidRPr="00DF1DDC" w:rsidRDefault="006C6BF5" w:rsidP="000458C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D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458C9" w:rsidRPr="00352FDC" w:rsidTr="000458C9">
        <w:trPr>
          <w:trHeight w:val="262"/>
        </w:trPr>
        <w:tc>
          <w:tcPr>
            <w:tcW w:w="827" w:type="dxa"/>
          </w:tcPr>
          <w:p w:rsidR="000458C9" w:rsidRPr="00DF1DDC" w:rsidRDefault="000458C9" w:rsidP="000458C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DD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444" w:type="dxa"/>
          </w:tcPr>
          <w:p w:rsidR="000458C9" w:rsidRPr="00DF1DDC" w:rsidRDefault="000458C9" w:rsidP="000458C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F1DDC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380" w:type="dxa"/>
          </w:tcPr>
          <w:p w:rsidR="000458C9" w:rsidRPr="00DF1DDC" w:rsidRDefault="006C6BF5" w:rsidP="000458C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D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45" w:type="dxa"/>
          </w:tcPr>
          <w:p w:rsidR="000458C9" w:rsidRPr="00DF1DDC" w:rsidRDefault="000458C9" w:rsidP="000458C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:rsidR="000458C9" w:rsidRPr="00DF1DDC" w:rsidRDefault="000458C9" w:rsidP="000458C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58C9" w:rsidRPr="00352FDC" w:rsidTr="000458C9">
        <w:trPr>
          <w:trHeight w:val="246"/>
        </w:trPr>
        <w:tc>
          <w:tcPr>
            <w:tcW w:w="827" w:type="dxa"/>
          </w:tcPr>
          <w:p w:rsidR="000458C9" w:rsidRPr="00DF1DDC" w:rsidRDefault="000458C9" w:rsidP="000458C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DDC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444" w:type="dxa"/>
          </w:tcPr>
          <w:p w:rsidR="000458C9" w:rsidRPr="00DF1DDC" w:rsidRDefault="000458C9" w:rsidP="000458C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F1DDC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2380" w:type="dxa"/>
          </w:tcPr>
          <w:p w:rsidR="000458C9" w:rsidRPr="00DF1DDC" w:rsidRDefault="000458C9" w:rsidP="000458C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0458C9" w:rsidRPr="00DF1DDC" w:rsidRDefault="000458C9" w:rsidP="000458C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:rsidR="000458C9" w:rsidRPr="00DF1DDC" w:rsidRDefault="000458C9" w:rsidP="000458C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58C9" w:rsidRPr="00352FDC" w:rsidTr="00C20D84">
        <w:trPr>
          <w:trHeight w:val="151"/>
        </w:trPr>
        <w:tc>
          <w:tcPr>
            <w:tcW w:w="827" w:type="dxa"/>
          </w:tcPr>
          <w:p w:rsidR="000458C9" w:rsidRPr="00DF1DDC" w:rsidRDefault="000458C9" w:rsidP="000458C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DDC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444" w:type="dxa"/>
          </w:tcPr>
          <w:p w:rsidR="000458C9" w:rsidRPr="00DF1DDC" w:rsidRDefault="000458C9" w:rsidP="000458C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F1DDC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380" w:type="dxa"/>
          </w:tcPr>
          <w:p w:rsidR="000458C9" w:rsidRPr="00DF1DDC" w:rsidRDefault="006C6BF5" w:rsidP="000458C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DD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45" w:type="dxa"/>
          </w:tcPr>
          <w:p w:rsidR="000458C9" w:rsidRPr="00DF1DDC" w:rsidRDefault="000458C9" w:rsidP="000458C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:rsidR="000458C9" w:rsidRPr="00DF1DDC" w:rsidRDefault="000458C9" w:rsidP="000458C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58C9" w:rsidRPr="00352FDC" w:rsidTr="000458C9">
        <w:trPr>
          <w:trHeight w:val="246"/>
        </w:trPr>
        <w:tc>
          <w:tcPr>
            <w:tcW w:w="827" w:type="dxa"/>
          </w:tcPr>
          <w:p w:rsidR="000458C9" w:rsidRPr="00DF1DDC" w:rsidRDefault="000458C9" w:rsidP="000458C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DDC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444" w:type="dxa"/>
          </w:tcPr>
          <w:p w:rsidR="000458C9" w:rsidRPr="00DF1DDC" w:rsidRDefault="000458C9" w:rsidP="000458C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F1DDC">
              <w:rPr>
                <w:rFonts w:ascii="Times New Roman" w:hAnsi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2380" w:type="dxa"/>
          </w:tcPr>
          <w:p w:rsidR="000458C9" w:rsidRPr="00DF1DDC" w:rsidRDefault="000458C9" w:rsidP="000458C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0458C9" w:rsidRPr="00DF1DDC" w:rsidRDefault="000458C9" w:rsidP="000458C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:rsidR="000458C9" w:rsidRPr="00DF1DDC" w:rsidRDefault="000458C9" w:rsidP="000458C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58C9" w:rsidRPr="00352FDC" w:rsidTr="000458C9">
        <w:trPr>
          <w:trHeight w:val="262"/>
        </w:trPr>
        <w:tc>
          <w:tcPr>
            <w:tcW w:w="827" w:type="dxa"/>
          </w:tcPr>
          <w:p w:rsidR="000458C9" w:rsidRPr="00DF1DDC" w:rsidRDefault="000458C9" w:rsidP="000458C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DD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444" w:type="dxa"/>
          </w:tcPr>
          <w:p w:rsidR="000458C9" w:rsidRPr="00DF1DDC" w:rsidRDefault="000458C9" w:rsidP="000458C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F1DDC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380" w:type="dxa"/>
          </w:tcPr>
          <w:p w:rsidR="000458C9" w:rsidRPr="00DF1DDC" w:rsidRDefault="000458C9" w:rsidP="000458C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0458C9" w:rsidRPr="00DF1DDC" w:rsidRDefault="000458C9" w:rsidP="000458C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:rsidR="000458C9" w:rsidRPr="00DF1DDC" w:rsidRDefault="000458C9" w:rsidP="000458C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58C9" w:rsidRPr="00352FDC" w:rsidTr="000458C9">
        <w:trPr>
          <w:trHeight w:val="246"/>
        </w:trPr>
        <w:tc>
          <w:tcPr>
            <w:tcW w:w="827" w:type="dxa"/>
          </w:tcPr>
          <w:p w:rsidR="000458C9" w:rsidRPr="00DF1DDC" w:rsidRDefault="000458C9" w:rsidP="000458C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DD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444" w:type="dxa"/>
          </w:tcPr>
          <w:p w:rsidR="000458C9" w:rsidRPr="00DF1DDC" w:rsidRDefault="000458C9" w:rsidP="000458C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F1DDC">
              <w:rPr>
                <w:rFonts w:ascii="Times New Roman" w:hAnsi="Times New Roman"/>
                <w:sz w:val="28"/>
                <w:szCs w:val="28"/>
              </w:rPr>
              <w:t>Экология</w:t>
            </w:r>
          </w:p>
        </w:tc>
        <w:tc>
          <w:tcPr>
            <w:tcW w:w="2380" w:type="dxa"/>
          </w:tcPr>
          <w:p w:rsidR="000458C9" w:rsidRPr="00DF1DDC" w:rsidRDefault="000458C9" w:rsidP="000458C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0458C9" w:rsidRPr="00DF1DDC" w:rsidRDefault="000458C9" w:rsidP="000458C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:rsidR="000458C9" w:rsidRPr="00DF1DDC" w:rsidRDefault="000458C9" w:rsidP="000458C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58C9" w:rsidRPr="00352FDC" w:rsidTr="000458C9">
        <w:trPr>
          <w:trHeight w:val="262"/>
        </w:trPr>
        <w:tc>
          <w:tcPr>
            <w:tcW w:w="827" w:type="dxa"/>
          </w:tcPr>
          <w:p w:rsidR="000458C9" w:rsidRPr="00DF1DDC" w:rsidRDefault="000458C9" w:rsidP="000458C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DDC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444" w:type="dxa"/>
          </w:tcPr>
          <w:p w:rsidR="000458C9" w:rsidRPr="00DF1DDC" w:rsidRDefault="000458C9" w:rsidP="000458C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F1DDC">
              <w:rPr>
                <w:rFonts w:ascii="Times New Roman" w:hAnsi="Times New Roman"/>
                <w:sz w:val="28"/>
                <w:szCs w:val="28"/>
              </w:rPr>
              <w:t>Экономика</w:t>
            </w:r>
          </w:p>
        </w:tc>
        <w:tc>
          <w:tcPr>
            <w:tcW w:w="2380" w:type="dxa"/>
          </w:tcPr>
          <w:p w:rsidR="000458C9" w:rsidRPr="00DF1DDC" w:rsidRDefault="000458C9" w:rsidP="000458C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0458C9" w:rsidRPr="00DF1DDC" w:rsidRDefault="000458C9" w:rsidP="000458C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:rsidR="000458C9" w:rsidRPr="00DF1DDC" w:rsidRDefault="000458C9" w:rsidP="000458C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58C9" w:rsidRPr="007152DC" w:rsidTr="000458C9">
        <w:trPr>
          <w:trHeight w:val="246"/>
        </w:trPr>
        <w:tc>
          <w:tcPr>
            <w:tcW w:w="4271" w:type="dxa"/>
            <w:gridSpan w:val="2"/>
          </w:tcPr>
          <w:p w:rsidR="000458C9" w:rsidRPr="00DF1DDC" w:rsidRDefault="000458C9" w:rsidP="000458C9">
            <w:pPr>
              <w:pStyle w:val="a5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DF1DD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ИТОГО:</w:t>
            </w:r>
          </w:p>
        </w:tc>
        <w:tc>
          <w:tcPr>
            <w:tcW w:w="2380" w:type="dxa"/>
          </w:tcPr>
          <w:p w:rsidR="000458C9" w:rsidRPr="00DF1DDC" w:rsidRDefault="006C6BF5" w:rsidP="000458C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DDC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545" w:type="dxa"/>
          </w:tcPr>
          <w:p w:rsidR="000458C9" w:rsidRPr="00DF1DDC" w:rsidRDefault="000458C9" w:rsidP="000458C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:rsidR="000458C9" w:rsidRPr="00DF1DDC" w:rsidRDefault="006C6BF5" w:rsidP="000458C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DD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152DC" w:rsidRPr="007152DC" w:rsidTr="000458C9">
        <w:trPr>
          <w:trHeight w:val="524"/>
        </w:trPr>
        <w:tc>
          <w:tcPr>
            <w:tcW w:w="4271" w:type="dxa"/>
            <w:gridSpan w:val="2"/>
          </w:tcPr>
          <w:p w:rsidR="000458C9" w:rsidRPr="00DF1DDC" w:rsidRDefault="000458C9" w:rsidP="000458C9">
            <w:pPr>
              <w:pStyle w:val="a5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DF1DD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ИТОГО (количество физических лиц):</w:t>
            </w:r>
          </w:p>
        </w:tc>
        <w:tc>
          <w:tcPr>
            <w:tcW w:w="2380" w:type="dxa"/>
          </w:tcPr>
          <w:p w:rsidR="000458C9" w:rsidRPr="00DF1DDC" w:rsidRDefault="006C6BF5" w:rsidP="000458C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DD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45" w:type="dxa"/>
          </w:tcPr>
          <w:p w:rsidR="000458C9" w:rsidRPr="00DF1DDC" w:rsidRDefault="000458C9" w:rsidP="000458C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:rsidR="000458C9" w:rsidRPr="00DF1DDC" w:rsidRDefault="006C6BF5" w:rsidP="000458C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DD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B444FC" w:rsidRDefault="00B444FC" w:rsidP="00C80D89">
      <w:pPr>
        <w:pStyle w:val="a5"/>
        <w:rPr>
          <w:rFonts w:ascii="Times New Roman" w:hAnsi="Times New Roman"/>
        </w:rPr>
      </w:pPr>
    </w:p>
    <w:p w:rsidR="009035FE" w:rsidRPr="00DF1DDC" w:rsidRDefault="00DF1DDC" w:rsidP="00C80D8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директора по УВР             Вабищевич Л.М.</w:t>
      </w:r>
      <w:bookmarkStart w:id="0" w:name="_GoBack"/>
      <w:bookmarkEnd w:id="0"/>
    </w:p>
    <w:sectPr w:rsidR="009035FE" w:rsidRPr="00DF1DDC" w:rsidSect="00B444FC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C3710"/>
    <w:multiLevelType w:val="hybridMultilevel"/>
    <w:tmpl w:val="3C5AA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31D"/>
    <w:rsid w:val="0002188A"/>
    <w:rsid w:val="00030387"/>
    <w:rsid w:val="000319A9"/>
    <w:rsid w:val="00032495"/>
    <w:rsid w:val="000343D3"/>
    <w:rsid w:val="0003731D"/>
    <w:rsid w:val="000458C9"/>
    <w:rsid w:val="00051855"/>
    <w:rsid w:val="00055BDE"/>
    <w:rsid w:val="0005694B"/>
    <w:rsid w:val="00061AA3"/>
    <w:rsid w:val="00070BBC"/>
    <w:rsid w:val="00071B56"/>
    <w:rsid w:val="00084689"/>
    <w:rsid w:val="000A0199"/>
    <w:rsid w:val="000B5F8C"/>
    <w:rsid w:val="000C4FD7"/>
    <w:rsid w:val="000D21D7"/>
    <w:rsid w:val="000D46B4"/>
    <w:rsid w:val="000E15B1"/>
    <w:rsid w:val="000E5145"/>
    <w:rsid w:val="000F18D9"/>
    <w:rsid w:val="001012FA"/>
    <w:rsid w:val="00131612"/>
    <w:rsid w:val="0013639C"/>
    <w:rsid w:val="0015299A"/>
    <w:rsid w:val="001C1C17"/>
    <w:rsid w:val="001D288D"/>
    <w:rsid w:val="001E6863"/>
    <w:rsid w:val="001F2839"/>
    <w:rsid w:val="00205962"/>
    <w:rsid w:val="00206B05"/>
    <w:rsid w:val="002330C0"/>
    <w:rsid w:val="002B302E"/>
    <w:rsid w:val="002B6F0F"/>
    <w:rsid w:val="002F1EC0"/>
    <w:rsid w:val="002F3561"/>
    <w:rsid w:val="003161FF"/>
    <w:rsid w:val="00336459"/>
    <w:rsid w:val="00341203"/>
    <w:rsid w:val="00356052"/>
    <w:rsid w:val="003704F0"/>
    <w:rsid w:val="003B3F5C"/>
    <w:rsid w:val="003C27A3"/>
    <w:rsid w:val="003C72E6"/>
    <w:rsid w:val="003E38ED"/>
    <w:rsid w:val="003F0252"/>
    <w:rsid w:val="004441CD"/>
    <w:rsid w:val="00466871"/>
    <w:rsid w:val="00470E9E"/>
    <w:rsid w:val="004C421D"/>
    <w:rsid w:val="004C7540"/>
    <w:rsid w:val="004D2DFD"/>
    <w:rsid w:val="004D511B"/>
    <w:rsid w:val="004D5CEF"/>
    <w:rsid w:val="005149CD"/>
    <w:rsid w:val="0052057A"/>
    <w:rsid w:val="0052635D"/>
    <w:rsid w:val="00527C2F"/>
    <w:rsid w:val="00554925"/>
    <w:rsid w:val="00572D20"/>
    <w:rsid w:val="005B2A52"/>
    <w:rsid w:val="005C5103"/>
    <w:rsid w:val="005F608D"/>
    <w:rsid w:val="005F7C54"/>
    <w:rsid w:val="00601717"/>
    <w:rsid w:val="006152C2"/>
    <w:rsid w:val="00615642"/>
    <w:rsid w:val="00621BCE"/>
    <w:rsid w:val="00647D14"/>
    <w:rsid w:val="00665BC8"/>
    <w:rsid w:val="006670B4"/>
    <w:rsid w:val="0067307B"/>
    <w:rsid w:val="0067683B"/>
    <w:rsid w:val="00695702"/>
    <w:rsid w:val="006979B4"/>
    <w:rsid w:val="006C6BF5"/>
    <w:rsid w:val="006D59EC"/>
    <w:rsid w:val="006E32D6"/>
    <w:rsid w:val="006F1177"/>
    <w:rsid w:val="00707308"/>
    <w:rsid w:val="00710500"/>
    <w:rsid w:val="007152DC"/>
    <w:rsid w:val="0073640A"/>
    <w:rsid w:val="00785932"/>
    <w:rsid w:val="007D3DA3"/>
    <w:rsid w:val="007E03C3"/>
    <w:rsid w:val="007E1228"/>
    <w:rsid w:val="007F1662"/>
    <w:rsid w:val="007F4838"/>
    <w:rsid w:val="0080523B"/>
    <w:rsid w:val="008531EE"/>
    <w:rsid w:val="00862184"/>
    <w:rsid w:val="008629C9"/>
    <w:rsid w:val="008A13A2"/>
    <w:rsid w:val="008B72AB"/>
    <w:rsid w:val="008D0AF8"/>
    <w:rsid w:val="008D5F95"/>
    <w:rsid w:val="00901EA8"/>
    <w:rsid w:val="009035FE"/>
    <w:rsid w:val="00923B88"/>
    <w:rsid w:val="009771EB"/>
    <w:rsid w:val="00982123"/>
    <w:rsid w:val="009B5F49"/>
    <w:rsid w:val="00A04902"/>
    <w:rsid w:val="00A10004"/>
    <w:rsid w:val="00A12189"/>
    <w:rsid w:val="00A43AAB"/>
    <w:rsid w:val="00A51324"/>
    <w:rsid w:val="00A902BF"/>
    <w:rsid w:val="00AA23C4"/>
    <w:rsid w:val="00AA7CD9"/>
    <w:rsid w:val="00AE22B7"/>
    <w:rsid w:val="00B0156C"/>
    <w:rsid w:val="00B10C5D"/>
    <w:rsid w:val="00B2251D"/>
    <w:rsid w:val="00B32CD7"/>
    <w:rsid w:val="00B4378B"/>
    <w:rsid w:val="00B444FC"/>
    <w:rsid w:val="00B466E7"/>
    <w:rsid w:val="00B47A8F"/>
    <w:rsid w:val="00B71935"/>
    <w:rsid w:val="00B910F5"/>
    <w:rsid w:val="00BA3802"/>
    <w:rsid w:val="00BB0BC5"/>
    <w:rsid w:val="00BB0F5F"/>
    <w:rsid w:val="00BB478C"/>
    <w:rsid w:val="00BE3B4B"/>
    <w:rsid w:val="00BF3424"/>
    <w:rsid w:val="00C047BC"/>
    <w:rsid w:val="00C15FBD"/>
    <w:rsid w:val="00C20D84"/>
    <w:rsid w:val="00C46A31"/>
    <w:rsid w:val="00C47388"/>
    <w:rsid w:val="00C535C4"/>
    <w:rsid w:val="00C540D5"/>
    <w:rsid w:val="00C66929"/>
    <w:rsid w:val="00C74CF3"/>
    <w:rsid w:val="00C80D89"/>
    <w:rsid w:val="00CD3177"/>
    <w:rsid w:val="00CE1130"/>
    <w:rsid w:val="00CF6386"/>
    <w:rsid w:val="00D11D42"/>
    <w:rsid w:val="00D12576"/>
    <w:rsid w:val="00D15641"/>
    <w:rsid w:val="00D324D1"/>
    <w:rsid w:val="00D3308D"/>
    <w:rsid w:val="00D45843"/>
    <w:rsid w:val="00D56B80"/>
    <w:rsid w:val="00D81438"/>
    <w:rsid w:val="00D93D8F"/>
    <w:rsid w:val="00DA05A7"/>
    <w:rsid w:val="00DA0ABA"/>
    <w:rsid w:val="00DB2C1E"/>
    <w:rsid w:val="00DF1DDC"/>
    <w:rsid w:val="00E15DD4"/>
    <w:rsid w:val="00E24BF5"/>
    <w:rsid w:val="00E3385C"/>
    <w:rsid w:val="00E47C98"/>
    <w:rsid w:val="00E63D86"/>
    <w:rsid w:val="00E73799"/>
    <w:rsid w:val="00E774FB"/>
    <w:rsid w:val="00E82D02"/>
    <w:rsid w:val="00EA7A77"/>
    <w:rsid w:val="00ED537A"/>
    <w:rsid w:val="00EE50F2"/>
    <w:rsid w:val="00F114DE"/>
    <w:rsid w:val="00F310F8"/>
    <w:rsid w:val="00F77FBA"/>
    <w:rsid w:val="00FA38CC"/>
    <w:rsid w:val="00FA5F7D"/>
    <w:rsid w:val="00FB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3731D"/>
    <w:pPr>
      <w:ind w:firstLine="709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03731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0373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rsid w:val="00C80D89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0D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152D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152D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3731D"/>
    <w:pPr>
      <w:ind w:firstLine="709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03731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0373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rsid w:val="00C80D89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0D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152D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152D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B8C3F-EEE9-43EA-A592-13A3A13CD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1036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Kapkanov</cp:lastModifiedBy>
  <cp:revision>165</cp:revision>
  <cp:lastPrinted>2018-12-03T05:46:00Z</cp:lastPrinted>
  <dcterms:created xsi:type="dcterms:W3CDTF">2016-10-24T11:28:00Z</dcterms:created>
  <dcterms:modified xsi:type="dcterms:W3CDTF">2024-12-20T06:34:00Z</dcterms:modified>
</cp:coreProperties>
</file>