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32" w:rsidRPr="00FA5B54" w:rsidRDefault="006A5E6C" w:rsidP="006A5E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B54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FA5B54" w:rsidRPr="00FA5B54">
        <w:rPr>
          <w:rFonts w:ascii="Times New Roman" w:hAnsi="Times New Roman" w:cs="Times New Roman"/>
          <w:b/>
          <w:sz w:val="32"/>
          <w:szCs w:val="32"/>
        </w:rPr>
        <w:t>у</w:t>
      </w:r>
      <w:r w:rsidR="00EE202B">
        <w:rPr>
          <w:rFonts w:ascii="Times New Roman" w:hAnsi="Times New Roman" w:cs="Times New Roman"/>
          <w:b/>
          <w:sz w:val="32"/>
          <w:szCs w:val="32"/>
        </w:rPr>
        <w:t>р</w:t>
      </w:r>
      <w:r w:rsidR="004456D1">
        <w:rPr>
          <w:rFonts w:ascii="Times New Roman" w:hAnsi="Times New Roman" w:cs="Times New Roman"/>
          <w:b/>
          <w:sz w:val="32"/>
          <w:szCs w:val="32"/>
        </w:rPr>
        <w:t>оков 1 класса на 1 четверть 2024</w:t>
      </w:r>
      <w:r w:rsidR="00FA5B54" w:rsidRPr="00FA5B54">
        <w:rPr>
          <w:rFonts w:ascii="Times New Roman" w:hAnsi="Times New Roman" w:cs="Times New Roman"/>
          <w:b/>
          <w:sz w:val="32"/>
          <w:szCs w:val="32"/>
        </w:rPr>
        <w:t>-20</w:t>
      </w:r>
      <w:r w:rsidR="00BC2354">
        <w:rPr>
          <w:rFonts w:ascii="Times New Roman" w:hAnsi="Times New Roman" w:cs="Times New Roman"/>
          <w:b/>
          <w:sz w:val="32"/>
          <w:szCs w:val="32"/>
        </w:rPr>
        <w:t>2</w:t>
      </w:r>
      <w:r w:rsidR="004456D1">
        <w:rPr>
          <w:rFonts w:ascii="Times New Roman" w:hAnsi="Times New Roman" w:cs="Times New Roman"/>
          <w:b/>
          <w:sz w:val="32"/>
          <w:szCs w:val="32"/>
        </w:rPr>
        <w:t>5</w:t>
      </w:r>
      <w:r w:rsidR="00FA5B54" w:rsidRPr="00FA5B5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FA5B54" w:rsidRPr="00FA5B54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  <w:r w:rsidR="00FA5B54" w:rsidRPr="00FA5B54">
        <w:rPr>
          <w:rFonts w:ascii="Times New Roman" w:hAnsi="Times New Roman" w:cs="Times New Roman"/>
          <w:b/>
          <w:sz w:val="32"/>
          <w:szCs w:val="32"/>
        </w:rPr>
        <w:t>.</w:t>
      </w:r>
    </w:p>
    <w:p w:rsidR="00FA5B54" w:rsidRDefault="00FA5B54" w:rsidP="006A5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B54" w:rsidRDefault="00FA5B54" w:rsidP="006A5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5E6C" w:rsidRPr="00FA5B54" w:rsidTr="000A1CDD">
        <w:trPr>
          <w:jc w:val="center"/>
        </w:trPr>
        <w:tc>
          <w:tcPr>
            <w:tcW w:w="4785" w:type="dxa"/>
          </w:tcPr>
          <w:p w:rsidR="006A5E6C" w:rsidRPr="00FA5B54" w:rsidRDefault="006A5E6C" w:rsidP="006A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6A5E6C" w:rsidRPr="00FA5B54" w:rsidRDefault="006A5E6C" w:rsidP="006A5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="00EF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4456D1"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  <w:proofErr w:type="spellEnd"/>
            <w:r w:rsidR="00445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  <w:p w:rsidR="00A057C0" w:rsidRDefault="006A5E6C" w:rsidP="00A0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>2.Математика</w:t>
            </w:r>
          </w:p>
          <w:p w:rsidR="006A5E6C" w:rsidRPr="00FA5B54" w:rsidRDefault="006A5E6C" w:rsidP="00A0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4456D1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4456D1"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>изкультура</w:t>
            </w:r>
          </w:p>
        </w:tc>
      </w:tr>
      <w:tr w:rsidR="006A5E6C" w:rsidRPr="00FA5B54" w:rsidTr="000A1CDD">
        <w:trPr>
          <w:jc w:val="center"/>
        </w:trPr>
        <w:tc>
          <w:tcPr>
            <w:tcW w:w="4785" w:type="dxa"/>
          </w:tcPr>
          <w:p w:rsidR="006A5E6C" w:rsidRPr="00FA5B54" w:rsidRDefault="006A5E6C" w:rsidP="006A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4786" w:type="dxa"/>
          </w:tcPr>
          <w:p w:rsidR="006A5E6C" w:rsidRPr="00FA5B54" w:rsidRDefault="006A5E6C" w:rsidP="006A5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>1. Русский язык</w:t>
            </w:r>
          </w:p>
          <w:p w:rsidR="006A5E6C" w:rsidRPr="00FA5B54" w:rsidRDefault="006A5E6C" w:rsidP="006A5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>2. Математика</w:t>
            </w:r>
          </w:p>
          <w:p w:rsidR="006A5E6C" w:rsidRPr="00FA5B54" w:rsidRDefault="006A5E6C" w:rsidP="006A5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>3.Чтение+музыка</w:t>
            </w:r>
          </w:p>
          <w:p w:rsidR="006A5E6C" w:rsidRPr="00FA5B54" w:rsidRDefault="006A5E6C" w:rsidP="00156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15674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</w:tr>
      <w:tr w:rsidR="006A5E6C" w:rsidRPr="00FA5B54" w:rsidTr="000A1CDD">
        <w:trPr>
          <w:jc w:val="center"/>
        </w:trPr>
        <w:tc>
          <w:tcPr>
            <w:tcW w:w="4785" w:type="dxa"/>
          </w:tcPr>
          <w:p w:rsidR="006A5E6C" w:rsidRPr="00FA5B54" w:rsidRDefault="006A5E6C" w:rsidP="006A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4786" w:type="dxa"/>
          </w:tcPr>
          <w:p w:rsidR="006A5E6C" w:rsidRPr="00FA5B54" w:rsidRDefault="006A5E6C" w:rsidP="006A5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>1.Русский язык</w:t>
            </w:r>
          </w:p>
          <w:p w:rsidR="006A5E6C" w:rsidRPr="00FA5B54" w:rsidRDefault="006A5E6C" w:rsidP="006A5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>2.Математика</w:t>
            </w:r>
          </w:p>
          <w:p w:rsidR="006A5E6C" w:rsidRPr="00FA5B54" w:rsidRDefault="006A5E6C" w:rsidP="00445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3.Окружающий </w:t>
            </w:r>
            <w:proofErr w:type="spellStart"/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>мир+</w:t>
            </w:r>
            <w:r w:rsidR="004456D1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bookmarkStart w:id="0" w:name="_GoBack"/>
            <w:bookmarkEnd w:id="0"/>
            <w:proofErr w:type="spellEnd"/>
          </w:p>
        </w:tc>
      </w:tr>
      <w:tr w:rsidR="006A5E6C" w:rsidRPr="00FA5B54" w:rsidTr="000A1CDD">
        <w:trPr>
          <w:jc w:val="center"/>
        </w:trPr>
        <w:tc>
          <w:tcPr>
            <w:tcW w:w="4785" w:type="dxa"/>
          </w:tcPr>
          <w:p w:rsidR="006A5E6C" w:rsidRPr="00FA5B54" w:rsidRDefault="006A5E6C" w:rsidP="006A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4786" w:type="dxa"/>
          </w:tcPr>
          <w:p w:rsidR="006A5E6C" w:rsidRPr="00FA5B54" w:rsidRDefault="006A5E6C" w:rsidP="006A5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>1.Русский язык</w:t>
            </w:r>
          </w:p>
          <w:p w:rsidR="006A5E6C" w:rsidRPr="00FA5B54" w:rsidRDefault="006A5E6C" w:rsidP="006A5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>2.Математика</w:t>
            </w:r>
          </w:p>
          <w:p w:rsidR="006A5E6C" w:rsidRPr="00FA5B54" w:rsidRDefault="006A5E6C" w:rsidP="00156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>3.Чтение</w:t>
            </w:r>
            <w:r w:rsidR="00A057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15674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6A5E6C" w:rsidRPr="00FA5B54" w:rsidTr="000A1CDD">
        <w:trPr>
          <w:jc w:val="center"/>
        </w:trPr>
        <w:tc>
          <w:tcPr>
            <w:tcW w:w="4785" w:type="dxa"/>
          </w:tcPr>
          <w:p w:rsidR="006A5E6C" w:rsidRPr="00FA5B54" w:rsidRDefault="006A5E6C" w:rsidP="006A5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4786" w:type="dxa"/>
          </w:tcPr>
          <w:p w:rsidR="006A5E6C" w:rsidRPr="00FA5B54" w:rsidRDefault="006A5E6C" w:rsidP="006A5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>1.Чтение</w:t>
            </w:r>
          </w:p>
          <w:p w:rsidR="006A5E6C" w:rsidRPr="00FA5B54" w:rsidRDefault="006A5E6C" w:rsidP="006A5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>2.Русский язык</w:t>
            </w:r>
          </w:p>
          <w:p w:rsidR="006A5E6C" w:rsidRPr="00FA5B54" w:rsidRDefault="006A5E6C" w:rsidP="006A5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3.Окружающий </w:t>
            </w:r>
            <w:proofErr w:type="spellStart"/>
            <w:r w:rsidRPr="00FA5B54">
              <w:rPr>
                <w:rFonts w:ascii="Times New Roman" w:hAnsi="Times New Roman" w:cs="Times New Roman"/>
                <w:b/>
                <w:sz w:val="28"/>
                <w:szCs w:val="28"/>
              </w:rPr>
              <w:t>мир+физкультура</w:t>
            </w:r>
            <w:proofErr w:type="spellEnd"/>
          </w:p>
        </w:tc>
      </w:tr>
    </w:tbl>
    <w:p w:rsidR="006A5E6C" w:rsidRDefault="006A5E6C" w:rsidP="006A5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CDD" w:rsidRPr="006A5E6C" w:rsidRDefault="000A1CDD" w:rsidP="006A5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1CDD" w:rsidRPr="006A5E6C" w:rsidSect="000A1C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5E6C"/>
    <w:rsid w:val="000A1CDD"/>
    <w:rsid w:val="00156745"/>
    <w:rsid w:val="002F1E20"/>
    <w:rsid w:val="00395F4D"/>
    <w:rsid w:val="004456D1"/>
    <w:rsid w:val="004877A8"/>
    <w:rsid w:val="006A5E6C"/>
    <w:rsid w:val="006D4161"/>
    <w:rsid w:val="008402D8"/>
    <w:rsid w:val="00916832"/>
    <w:rsid w:val="009558F9"/>
    <w:rsid w:val="00A057C0"/>
    <w:rsid w:val="00BC2354"/>
    <w:rsid w:val="00C560C3"/>
    <w:rsid w:val="00EE202B"/>
    <w:rsid w:val="00EF7E31"/>
    <w:rsid w:val="00FA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90CD"/>
  <w15:docId w15:val="{51C0EC1E-2718-48C5-8B1D-CCBC5209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2024-08-23T07:40:00Z</cp:lastPrinted>
  <dcterms:created xsi:type="dcterms:W3CDTF">2013-08-19T06:34:00Z</dcterms:created>
  <dcterms:modified xsi:type="dcterms:W3CDTF">2024-08-23T07:40:00Z</dcterms:modified>
</cp:coreProperties>
</file>